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91BB1" w14:textId="03A1F56A" w:rsidR="00082BAD" w:rsidRPr="003F3C23" w:rsidRDefault="00817E52" w:rsidP="00746F63">
      <w:pPr>
        <w:jc w:val="center"/>
        <w:rPr>
          <w:rFonts w:ascii="Calibri" w:eastAsia="UD デジタル 教科書体 NK-R" w:hAnsi="Calibri" w:cs="Calibri"/>
          <w:sz w:val="14"/>
          <w:szCs w:val="18"/>
        </w:rPr>
      </w:pPr>
      <w:r w:rsidRPr="003F3C23">
        <w:rPr>
          <w:rFonts w:ascii="Calibri" w:eastAsia="UD デジタル 教科書体 NK-R" w:hAnsi="Calibri" w:cs="Calibri"/>
          <w:noProof/>
          <w:sz w:val="14"/>
          <w:szCs w:val="18"/>
        </w:rPr>
        <mc:AlternateContent>
          <mc:Choice Requires="wps">
            <w:drawing>
              <wp:anchor distT="45720" distB="45720" distL="114300" distR="114300" simplePos="0" relativeHeight="251737087" behindDoc="0" locked="0" layoutInCell="1" allowOverlap="1" wp14:anchorId="6205A8D0" wp14:editId="0E6F6578">
                <wp:simplePos x="0" y="0"/>
                <wp:positionH relativeFrom="column">
                  <wp:posOffset>5196840</wp:posOffset>
                </wp:positionH>
                <wp:positionV relativeFrom="paragraph">
                  <wp:posOffset>-774700</wp:posOffset>
                </wp:positionV>
                <wp:extent cx="733425" cy="1404620"/>
                <wp:effectExtent l="0" t="0" r="9525" b="0"/>
                <wp:wrapNone/>
                <wp:docPr id="14674607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7E6D9" w14:textId="557863D8" w:rsidR="00817E52" w:rsidRPr="003F3C23" w:rsidRDefault="00817E5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F3C23">
                              <w:rPr>
                                <w:rFonts w:ascii="Calibri" w:hAnsi="Calibri" w:cs="Calibri"/>
                                <w:sz w:val="28"/>
                                <w:szCs w:val="36"/>
                              </w:rPr>
                              <w:t>No.7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5A8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2pt;margin-top:-61pt;width:57.75pt;height:110.6pt;z-index:25173708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6xDgIAAPY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" stroked="f">
                <v:textbox style="mso-fit-shape-to-text:t">
                  <w:txbxContent>
                    <w:p w14:paraId="1DE7E6D9" w14:textId="557863D8" w:rsidR="00817E52" w:rsidRPr="003F3C23" w:rsidRDefault="00817E52">
                      <w:pPr>
                        <w:rPr>
                          <w:rFonts w:ascii="Calibri" w:hAnsi="Calibri" w:cs="Calibri"/>
                        </w:rPr>
                      </w:pPr>
                      <w:r w:rsidRPr="003F3C23">
                        <w:rPr>
                          <w:rFonts w:ascii="Calibri" w:hAnsi="Calibri" w:cs="Calibri"/>
                          <w:sz w:val="28"/>
                          <w:szCs w:val="36"/>
                        </w:rPr>
                        <w:t>No.7</w:t>
                      </w:r>
                    </w:p>
                  </w:txbxContent>
                </v:textbox>
              </v:shape>
            </w:pict>
          </mc:Fallback>
        </mc:AlternateContent>
      </w:r>
      <w:r w:rsidR="00082BAD" w:rsidRPr="003F3C23">
        <w:rPr>
          <w:rFonts w:ascii="Calibri" w:eastAsia="UD デジタル 教科書体 NK-R" w:hAnsi="Calibri" w:cs="Calibri"/>
          <w:noProof/>
          <w:sz w:val="14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1" behindDoc="0" locked="0" layoutInCell="1" allowOverlap="1" wp14:anchorId="673BCCE9" wp14:editId="714FD334">
                <wp:simplePos x="0" y="0"/>
                <wp:positionH relativeFrom="column">
                  <wp:posOffset>-3810</wp:posOffset>
                </wp:positionH>
                <wp:positionV relativeFrom="paragraph">
                  <wp:posOffset>-193675</wp:posOffset>
                </wp:positionV>
                <wp:extent cx="5886450" cy="1733550"/>
                <wp:effectExtent l="0" t="0" r="19050" b="19050"/>
                <wp:wrapNone/>
                <wp:docPr id="481516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A05D9" w14:textId="2FEB8E70" w:rsidR="00C25D93" w:rsidRPr="003F3C23" w:rsidRDefault="00CA583B" w:rsidP="00EA7399">
                            <w:pPr>
                              <w:spacing w:line="0" w:lineRule="atLeast"/>
                              <w:rPr>
                                <w:rFonts w:ascii="Calibri" w:eastAsia="UD デジタル 教科書体 NK-R" w:hAnsi="Calibri" w:cs="Calibri"/>
                                <w:sz w:val="28"/>
                                <w:szCs w:val="36"/>
                              </w:rPr>
                            </w:pPr>
                            <w:r w:rsidRPr="003F3C23">
                              <w:rPr>
                                <w:rFonts w:ascii="Calibri" w:eastAsia="UD デジタル 教科書体 NK-R" w:hAnsi="Calibri" w:cs="Calibri"/>
                                <w:sz w:val="28"/>
                                <w:szCs w:val="36"/>
                              </w:rPr>
                              <w:t>Please submit this questionnaire by e-mail by</w:t>
                            </w:r>
                            <w:r w:rsidRPr="003F3C23">
                              <w:rPr>
                                <w:rFonts w:ascii="Calibri" w:eastAsia="UD デジタル 教科書体 NK-R" w:hAnsi="Calibri" w:cs="Calibri"/>
                                <w:color w:val="00B0F0"/>
                                <w:sz w:val="28"/>
                                <w:szCs w:val="36"/>
                              </w:rPr>
                              <w:t xml:space="preserve"> Wed. July 10</w:t>
                            </w:r>
                            <w:r w:rsidRPr="003F3C23">
                              <w:rPr>
                                <w:rFonts w:ascii="Calibri" w:eastAsia="UD デジタル 教科書体 NK-R" w:hAnsi="Calibri" w:cs="Calibri"/>
                                <w:color w:val="00B0F0"/>
                                <w:sz w:val="28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3F3C23">
                              <w:rPr>
                                <w:rFonts w:ascii="Calibri" w:eastAsia="UD デジタル 教科書体 NK-R" w:hAnsi="Calibri" w:cs="Calibri"/>
                                <w:color w:val="00B0F0"/>
                                <w:sz w:val="28"/>
                                <w:szCs w:val="36"/>
                              </w:rPr>
                              <w:t>, 2024</w:t>
                            </w:r>
                          </w:p>
                          <w:p w14:paraId="1A31BACB" w14:textId="646915DC" w:rsidR="00D45356" w:rsidRPr="003F3C23" w:rsidRDefault="00D45356" w:rsidP="00EA7399">
                            <w:pPr>
                              <w:spacing w:line="0" w:lineRule="atLeast"/>
                              <w:jc w:val="left"/>
                              <w:rPr>
                                <w:rFonts w:ascii="Calibri" w:eastAsia="UD デジタル 教科書体 NK-R" w:hAnsi="Calibri" w:cs="Calibri"/>
                                <w:sz w:val="28"/>
                                <w:szCs w:val="36"/>
                              </w:rPr>
                            </w:pPr>
                            <w:r w:rsidRPr="003F3C23">
                              <w:rPr>
                                <w:rFonts w:ascii="Calibri" w:eastAsia="UD デジタル 教科書体 NK-R" w:hAnsi="Calibri" w:cs="Calibri"/>
                                <w:sz w:val="28"/>
                                <w:szCs w:val="36"/>
                              </w:rPr>
                              <w:t>E</w:t>
                            </w:r>
                            <w:r w:rsidR="00CA583B" w:rsidRPr="003F3C23">
                              <w:rPr>
                                <w:rFonts w:ascii="Calibri" w:eastAsia="UD デジタル 教科書体 NK-R" w:hAnsi="Calibri" w:cs="Calibri"/>
                                <w:sz w:val="28"/>
                                <w:szCs w:val="36"/>
                              </w:rPr>
                              <w:t>-mail</w:t>
                            </w:r>
                            <w:r w:rsidRPr="003F3C23">
                              <w:rPr>
                                <w:rFonts w:ascii="Calibri" w:eastAsia="UD デジタル 教科書体 NK-R" w:hAnsi="Calibri" w:cs="Calibri"/>
                                <w:sz w:val="28"/>
                                <w:szCs w:val="36"/>
                              </w:rPr>
                              <w:t>：</w:t>
                            </w:r>
                            <w:r w:rsidR="000870E3" w:rsidRPr="003F3C23">
                              <w:rPr>
                                <w:rFonts w:ascii="Calibri" w:eastAsia="UD デジタル 教科書体 NK-R" w:hAnsi="Calibri" w:cs="Calibri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="000870E3" w:rsidRPr="003F3C23">
                              <w:rPr>
                                <w:rFonts w:ascii="Calibri" w:eastAsia="UD デジタル 教科書体 NK-R" w:hAnsi="Calibri" w:cs="Calibri"/>
                                <w:sz w:val="28"/>
                                <w:szCs w:val="36"/>
                              </w:rPr>
                              <w:t>nia@nia.or.jp</w:t>
                            </w:r>
                          </w:p>
                          <w:p w14:paraId="5265283B" w14:textId="03EC97A1" w:rsidR="00082BAD" w:rsidRPr="003F3C23" w:rsidRDefault="009E489E" w:rsidP="00EA7399">
                            <w:pPr>
                              <w:spacing w:line="0" w:lineRule="atLeast"/>
                              <w:jc w:val="left"/>
                              <w:rPr>
                                <w:rFonts w:ascii="Calibri" w:eastAsia="UD デジタル 教科書体 NK-R" w:hAnsi="Calibri" w:cs="Calibri"/>
                                <w:sz w:val="28"/>
                                <w:szCs w:val="36"/>
                              </w:rPr>
                            </w:pPr>
                            <w:r w:rsidRPr="003F3C23">
                              <w:rPr>
                                <w:rFonts w:ascii="Calibri" w:eastAsia="UD デジタル 教科書体 NK-R" w:hAnsi="Calibri" w:cs="Calibri"/>
                                <w:sz w:val="28"/>
                                <w:szCs w:val="36"/>
                              </w:rPr>
                              <w:t>You can also download this questionnaire from “Latest Information” list of Nagasaki International Association website.</w:t>
                            </w:r>
                          </w:p>
                          <w:p w14:paraId="58C4109A" w14:textId="77777777" w:rsidR="003B25AB" w:rsidRPr="003B25AB" w:rsidRDefault="003B25AB" w:rsidP="00EA739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</w:pPr>
                          </w:p>
                          <w:p w14:paraId="2E1F2269" w14:textId="597E3033" w:rsidR="00C25D93" w:rsidRDefault="00C25D93" w:rsidP="00D45356">
                            <w:pPr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</w:p>
                          <w:p w14:paraId="298FF8CE" w14:textId="77777777" w:rsidR="00082BAD" w:rsidRPr="00C25D93" w:rsidRDefault="00082BAD" w:rsidP="00D45356">
                            <w:pPr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CCE9" id="テキスト ボックス 1" o:spid="_x0000_s1027" type="#_x0000_t202" style="position:absolute;left:0;text-align:left;margin-left:-.3pt;margin-top:-15.25pt;width:463.5pt;height:136.5pt;z-index:2517278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" fillcolor="white [3201]" strokeweight=".5pt">
                <v:textbox>
                  <w:txbxContent>
                    <w:p w14:paraId="13DA05D9" w14:textId="2FEB8E70" w:rsidR="00C25D93" w:rsidRPr="003F3C23" w:rsidRDefault="00CA583B" w:rsidP="00EA7399">
                      <w:pPr>
                        <w:spacing w:line="0" w:lineRule="atLeast"/>
                        <w:rPr>
                          <w:rFonts w:ascii="Calibri" w:eastAsia="UD デジタル 教科書体 NK-R" w:hAnsi="Calibri" w:cs="Calibri"/>
                          <w:sz w:val="28"/>
                          <w:szCs w:val="36"/>
                        </w:rPr>
                      </w:pPr>
                      <w:r w:rsidRPr="003F3C23">
                        <w:rPr>
                          <w:rFonts w:ascii="Calibri" w:eastAsia="UD デジタル 教科書体 NK-R" w:hAnsi="Calibri" w:cs="Calibri"/>
                          <w:sz w:val="28"/>
                          <w:szCs w:val="36"/>
                        </w:rPr>
                        <w:t>Please submit this questionnaire by e-mail by</w:t>
                      </w:r>
                      <w:r w:rsidRPr="003F3C23">
                        <w:rPr>
                          <w:rFonts w:ascii="Calibri" w:eastAsia="UD デジタル 教科書体 NK-R" w:hAnsi="Calibri" w:cs="Calibri"/>
                          <w:color w:val="00B0F0"/>
                          <w:sz w:val="28"/>
                          <w:szCs w:val="36"/>
                        </w:rPr>
                        <w:t xml:space="preserve"> Wed. July 10</w:t>
                      </w:r>
                      <w:r w:rsidRPr="003F3C23">
                        <w:rPr>
                          <w:rFonts w:ascii="Calibri" w:eastAsia="UD デジタル 教科書体 NK-R" w:hAnsi="Calibri" w:cs="Calibri"/>
                          <w:color w:val="00B0F0"/>
                          <w:sz w:val="28"/>
                          <w:szCs w:val="36"/>
                          <w:vertAlign w:val="superscript"/>
                        </w:rPr>
                        <w:t>th</w:t>
                      </w:r>
                      <w:r w:rsidRPr="003F3C23">
                        <w:rPr>
                          <w:rFonts w:ascii="Calibri" w:eastAsia="UD デジタル 教科書体 NK-R" w:hAnsi="Calibri" w:cs="Calibri"/>
                          <w:color w:val="00B0F0"/>
                          <w:sz w:val="28"/>
                          <w:szCs w:val="36"/>
                        </w:rPr>
                        <w:t>, 2024</w:t>
                      </w:r>
                    </w:p>
                    <w:p w14:paraId="1A31BACB" w14:textId="646915DC" w:rsidR="00D45356" w:rsidRPr="003F3C23" w:rsidRDefault="00D45356" w:rsidP="00EA7399">
                      <w:pPr>
                        <w:spacing w:line="0" w:lineRule="atLeast"/>
                        <w:jc w:val="left"/>
                        <w:rPr>
                          <w:rFonts w:ascii="Calibri" w:eastAsia="UD デジタル 教科書体 NK-R" w:hAnsi="Calibri" w:cs="Calibri"/>
                          <w:sz w:val="28"/>
                          <w:szCs w:val="36"/>
                        </w:rPr>
                      </w:pPr>
                      <w:r w:rsidRPr="003F3C23">
                        <w:rPr>
                          <w:rFonts w:ascii="Calibri" w:eastAsia="UD デジタル 教科書体 NK-R" w:hAnsi="Calibri" w:cs="Calibri"/>
                          <w:sz w:val="28"/>
                          <w:szCs w:val="36"/>
                        </w:rPr>
                        <w:t>E</w:t>
                      </w:r>
                      <w:r w:rsidR="00CA583B" w:rsidRPr="003F3C23">
                        <w:rPr>
                          <w:rFonts w:ascii="Calibri" w:eastAsia="UD デジタル 教科書体 NK-R" w:hAnsi="Calibri" w:cs="Calibri"/>
                          <w:sz w:val="28"/>
                          <w:szCs w:val="36"/>
                        </w:rPr>
                        <w:t>-mail</w:t>
                      </w:r>
                      <w:r w:rsidRPr="003F3C23">
                        <w:rPr>
                          <w:rFonts w:ascii="Calibri" w:eastAsia="UD デジタル 教科書体 NK-R" w:hAnsi="Calibri" w:cs="Calibri"/>
                          <w:sz w:val="28"/>
                          <w:szCs w:val="36"/>
                        </w:rPr>
                        <w:t>：</w:t>
                      </w:r>
                      <w:r w:rsidR="000870E3" w:rsidRPr="003F3C23">
                        <w:rPr>
                          <w:rFonts w:ascii="Calibri" w:eastAsia="UD デジタル 教科書体 NK-R" w:hAnsi="Calibri" w:cs="Calibri"/>
                          <w:sz w:val="28"/>
                          <w:szCs w:val="36"/>
                        </w:rPr>
                        <w:t xml:space="preserve">　</w:t>
                      </w:r>
                      <w:r w:rsidR="000870E3" w:rsidRPr="003F3C23">
                        <w:rPr>
                          <w:rFonts w:ascii="Calibri" w:eastAsia="UD デジタル 教科書体 NK-R" w:hAnsi="Calibri" w:cs="Calibri"/>
                          <w:sz w:val="28"/>
                          <w:szCs w:val="36"/>
                        </w:rPr>
                        <w:t>nia@nia.or.jp</w:t>
                      </w:r>
                    </w:p>
                    <w:p w14:paraId="5265283B" w14:textId="03EC97A1" w:rsidR="00082BAD" w:rsidRPr="003F3C23" w:rsidRDefault="009E489E" w:rsidP="00EA7399">
                      <w:pPr>
                        <w:spacing w:line="0" w:lineRule="atLeast"/>
                        <w:jc w:val="left"/>
                        <w:rPr>
                          <w:rFonts w:ascii="Calibri" w:eastAsia="UD デジタル 教科書体 NK-R" w:hAnsi="Calibri" w:cs="Calibri"/>
                          <w:sz w:val="28"/>
                          <w:szCs w:val="36"/>
                        </w:rPr>
                      </w:pPr>
                      <w:r w:rsidRPr="003F3C23">
                        <w:rPr>
                          <w:rFonts w:ascii="Calibri" w:eastAsia="UD デジタル 教科書体 NK-R" w:hAnsi="Calibri" w:cs="Calibri"/>
                          <w:sz w:val="28"/>
                          <w:szCs w:val="36"/>
                        </w:rPr>
                        <w:t>You can also download this questionnaire from “Latest Information” list of Nagasaki International Association website.</w:t>
                      </w:r>
                    </w:p>
                    <w:p w14:paraId="58C4109A" w14:textId="77777777" w:rsidR="003B25AB" w:rsidRPr="003B25AB" w:rsidRDefault="003B25AB" w:rsidP="00EA7399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</w:pPr>
                    </w:p>
                    <w:p w14:paraId="2E1F2269" w14:textId="597E3033" w:rsidR="00C25D93" w:rsidRDefault="00C25D93" w:rsidP="00D45356">
                      <w:pPr>
                        <w:jc w:val="center"/>
                        <w:rPr>
                          <w:rFonts w:ascii="UD デジタル 教科書体 NK-R" w:eastAsia="UD デジタル 教科書体 NK-R" w:hAnsi="ＭＳ ゴシック"/>
                        </w:rPr>
                      </w:pPr>
                    </w:p>
                    <w:p w14:paraId="298FF8CE" w14:textId="77777777" w:rsidR="00082BAD" w:rsidRPr="00C25D93" w:rsidRDefault="00082BAD" w:rsidP="00D45356">
                      <w:pPr>
                        <w:jc w:val="center"/>
                        <w:rPr>
                          <w:rFonts w:ascii="UD デジタル 教科書体 NK-R" w:eastAsia="UD デジタル 教科書体 NK-R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1FA4E6" w14:textId="7A120867" w:rsidR="00082BAD" w:rsidRPr="003F3C23" w:rsidRDefault="00082BAD" w:rsidP="00746F63">
      <w:pPr>
        <w:jc w:val="center"/>
        <w:rPr>
          <w:rFonts w:ascii="Calibri" w:eastAsia="UD デジタル 教科書体 NK-R" w:hAnsi="Calibri" w:cs="Calibri"/>
          <w:sz w:val="24"/>
          <w:szCs w:val="32"/>
        </w:rPr>
      </w:pPr>
    </w:p>
    <w:p w14:paraId="7C9715D7" w14:textId="5355685A" w:rsidR="00082BAD" w:rsidRPr="003F3C23" w:rsidRDefault="003B25AB" w:rsidP="00746F63">
      <w:pPr>
        <w:jc w:val="center"/>
        <w:rPr>
          <w:rFonts w:ascii="Calibri" w:eastAsia="UD デジタル 教科書体 NK-R" w:hAnsi="Calibri" w:cs="Calibri"/>
          <w:sz w:val="24"/>
          <w:szCs w:val="32"/>
        </w:rPr>
      </w:pPr>
      <w:r w:rsidRPr="003F3C23">
        <w:rPr>
          <w:rFonts w:ascii="Calibri" w:eastAsia="UD デジタル 教科書体 NK-R" w:hAnsi="Calibri" w:cs="Calibri"/>
          <w:noProof/>
          <w:sz w:val="24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19" behindDoc="0" locked="0" layoutInCell="1" allowOverlap="1" wp14:anchorId="308E3FD8" wp14:editId="70B1F1EA">
                <wp:simplePos x="0" y="0"/>
                <wp:positionH relativeFrom="column">
                  <wp:posOffset>1567815</wp:posOffset>
                </wp:positionH>
                <wp:positionV relativeFrom="paragraph">
                  <wp:posOffset>421005</wp:posOffset>
                </wp:positionV>
                <wp:extent cx="3486150" cy="428625"/>
                <wp:effectExtent l="0" t="0" r="0" b="9525"/>
                <wp:wrapNone/>
                <wp:docPr id="14841574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F6F13D" w14:textId="3560B005" w:rsidR="00082BAD" w:rsidRPr="003F3C23" w:rsidRDefault="00CA583B" w:rsidP="00082BAD">
                            <w:pPr>
                              <w:spacing w:line="0" w:lineRule="atLeast"/>
                              <w:rPr>
                                <w:rFonts w:ascii="Calibri" w:eastAsia="UD デジタル 教科書体 NK-R" w:hAnsi="Calibri" w:cs="Calibri"/>
                                <w:sz w:val="20"/>
                                <w:szCs w:val="21"/>
                              </w:rPr>
                            </w:pPr>
                            <w:r w:rsidRPr="003F3C23">
                              <w:rPr>
                                <w:rFonts w:ascii="Calibri" w:eastAsia="UD デジタル 教科書体 NK-R" w:hAnsi="Calibri" w:cs="Calibri"/>
                                <w:sz w:val="20"/>
                                <w:szCs w:val="21"/>
                              </w:rPr>
                              <w:t xml:space="preserve">NIA </w:t>
                            </w:r>
                            <w:r w:rsidR="00082BAD" w:rsidRPr="003F3C23">
                              <w:rPr>
                                <w:rFonts w:ascii="Calibri" w:eastAsia="UD デジタル 教科書体 NK-R" w:hAnsi="Calibri" w:cs="Calibri"/>
                                <w:sz w:val="20"/>
                                <w:szCs w:val="21"/>
                              </w:rPr>
                              <w:t>website</w:t>
                            </w:r>
                            <w:r w:rsidR="00082BAD" w:rsidRPr="003F3C23">
                              <w:rPr>
                                <w:rFonts w:ascii="Calibri" w:eastAsia="UD デジタル 教科書体 NK-R" w:hAnsi="Calibri" w:cs="Calibri"/>
                                <w:sz w:val="20"/>
                                <w:szCs w:val="21"/>
                              </w:rPr>
                              <w:t xml:space="preserve">　</w:t>
                            </w:r>
                            <w:hyperlink r:id="rId7" w:history="1">
                              <w:r w:rsidR="00082BAD" w:rsidRPr="003F3C23">
                                <w:rPr>
                                  <w:rStyle w:val="a9"/>
                                  <w:rFonts w:ascii="Calibri" w:eastAsia="UD デジタル 教科書体 NK-R" w:hAnsi="Calibri" w:cs="Calibri"/>
                                </w:rPr>
                                <w:t>https://www.nia.or.jp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E3FD8" id="_x0000_s1028" type="#_x0000_t202" style="position:absolute;left:0;text-align:left;margin-left:123.45pt;margin-top:33.15pt;width:274.5pt;height:33.75pt;z-index:251729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" fillcolor="white [3201]" stroked="f" strokeweight=".5pt">
                <v:textbox>
                  <w:txbxContent>
                    <w:p w14:paraId="7CF6F13D" w14:textId="3560B005" w:rsidR="00082BAD" w:rsidRPr="003F3C23" w:rsidRDefault="00CA583B" w:rsidP="00082BAD">
                      <w:pPr>
                        <w:spacing w:line="0" w:lineRule="atLeast"/>
                        <w:rPr>
                          <w:rFonts w:ascii="Calibri" w:eastAsia="UD デジタル 教科書体 NK-R" w:hAnsi="Calibri" w:cs="Calibri"/>
                          <w:sz w:val="20"/>
                          <w:szCs w:val="21"/>
                        </w:rPr>
                      </w:pPr>
                      <w:r w:rsidRPr="003F3C23">
                        <w:rPr>
                          <w:rFonts w:ascii="Calibri" w:eastAsia="UD デジタル 教科書体 NK-R" w:hAnsi="Calibri" w:cs="Calibri"/>
                          <w:sz w:val="20"/>
                          <w:szCs w:val="21"/>
                        </w:rPr>
                        <w:t xml:space="preserve">NIA </w:t>
                      </w:r>
                      <w:r w:rsidR="00082BAD" w:rsidRPr="003F3C23">
                        <w:rPr>
                          <w:rFonts w:ascii="Calibri" w:eastAsia="UD デジタル 教科書体 NK-R" w:hAnsi="Calibri" w:cs="Calibri"/>
                          <w:sz w:val="20"/>
                          <w:szCs w:val="21"/>
                        </w:rPr>
                        <w:t>website</w:t>
                      </w:r>
                      <w:r w:rsidR="00082BAD" w:rsidRPr="003F3C23">
                        <w:rPr>
                          <w:rFonts w:ascii="Calibri" w:eastAsia="UD デジタル 教科書体 NK-R" w:hAnsi="Calibri" w:cs="Calibri"/>
                          <w:sz w:val="20"/>
                          <w:szCs w:val="21"/>
                        </w:rPr>
                        <w:t xml:space="preserve">　</w:t>
                      </w:r>
                      <w:hyperlink r:id="rId8" w:history="1">
                        <w:r w:rsidR="00082BAD" w:rsidRPr="003F3C23">
                          <w:rPr>
                            <w:rStyle w:val="a9"/>
                            <w:rFonts w:ascii="Calibri" w:eastAsia="UD デジタル 教科書体 NK-R" w:hAnsi="Calibri" w:cs="Calibri"/>
                          </w:rPr>
                          <w:t>https://www.nia.or.jp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F3C23">
        <w:rPr>
          <w:rFonts w:ascii="Calibri" w:hAnsi="Calibri" w:cs="Calibri"/>
          <w:noProof/>
        </w:rPr>
        <w:drawing>
          <wp:anchor distT="0" distB="0" distL="114300" distR="114300" simplePos="0" relativeHeight="251731967" behindDoc="0" locked="0" layoutInCell="1" allowOverlap="1" wp14:anchorId="07F3DDD5" wp14:editId="58CED0C3">
            <wp:simplePos x="0" y="0"/>
            <wp:positionH relativeFrom="column">
              <wp:posOffset>5133975</wp:posOffset>
            </wp:positionH>
            <wp:positionV relativeFrom="paragraph">
              <wp:posOffset>313690</wp:posOffset>
            </wp:positionV>
            <wp:extent cx="495300" cy="495300"/>
            <wp:effectExtent l="0" t="0" r="0" b="0"/>
            <wp:wrapNone/>
            <wp:docPr id="1250141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23979" w14:textId="22068F67" w:rsidR="00082BAD" w:rsidRPr="003F3C23" w:rsidRDefault="00082BAD" w:rsidP="00746F63">
      <w:pPr>
        <w:jc w:val="center"/>
        <w:rPr>
          <w:rFonts w:ascii="Calibri" w:eastAsia="UD デジタル 教科書体 NK-R" w:hAnsi="Calibri" w:cs="Calibri"/>
          <w:sz w:val="24"/>
          <w:szCs w:val="32"/>
        </w:rPr>
      </w:pPr>
    </w:p>
    <w:p w14:paraId="2EF479F5" w14:textId="0A030F71" w:rsidR="003B25AB" w:rsidRPr="003F3C23" w:rsidRDefault="003B25AB" w:rsidP="00746F63">
      <w:pPr>
        <w:jc w:val="center"/>
        <w:rPr>
          <w:rFonts w:ascii="Calibri" w:eastAsia="UD デジタル 教科書体 NK-R" w:hAnsi="Calibri" w:cs="Calibri"/>
          <w:sz w:val="24"/>
          <w:szCs w:val="32"/>
        </w:rPr>
      </w:pPr>
    </w:p>
    <w:p w14:paraId="0F53C347" w14:textId="01DF6476" w:rsidR="00E416E5" w:rsidRPr="003F3C23" w:rsidRDefault="00E416E5" w:rsidP="00746F63">
      <w:pPr>
        <w:jc w:val="center"/>
        <w:rPr>
          <w:rFonts w:ascii="Calibri" w:hAnsi="Calibri" w:cs="Calibri"/>
          <w:szCs w:val="21"/>
        </w:rPr>
      </w:pPr>
      <w:bookmarkStart w:id="0" w:name="_Hlk167886025"/>
    </w:p>
    <w:p w14:paraId="4079288E" w14:textId="386A650B" w:rsidR="00290497" w:rsidRPr="003F3C23" w:rsidRDefault="00CA583B" w:rsidP="00746F63">
      <w:pPr>
        <w:jc w:val="center"/>
        <w:rPr>
          <w:rFonts w:ascii="Calibri" w:eastAsia="UD デジタル 教科書体 NK-R" w:hAnsi="Calibri" w:cs="Calibri"/>
          <w:sz w:val="24"/>
          <w:szCs w:val="32"/>
        </w:rPr>
      </w:pPr>
      <w:r w:rsidRPr="003F3C23">
        <w:rPr>
          <w:rFonts w:ascii="Calibri" w:hAnsi="Calibri" w:cs="Calibri"/>
          <w:sz w:val="22"/>
          <w:szCs w:val="22"/>
        </w:rPr>
        <w:t>Questionnaire for Organizations Participating in the 26th Nagasaki International</w:t>
      </w:r>
    </w:p>
    <w:bookmarkEnd w:id="0"/>
    <w:p w14:paraId="619DC691" w14:textId="53229108" w:rsidR="00C25D93" w:rsidRPr="003F3C23" w:rsidRDefault="00BD287C" w:rsidP="00746F63">
      <w:pPr>
        <w:rPr>
          <w:rFonts w:ascii="Calibri" w:eastAsia="UD デジタル 教科書体 NK-R" w:hAnsi="Calibri" w:cs="Calibri"/>
          <w:sz w:val="24"/>
          <w:szCs w:val="32"/>
        </w:rPr>
      </w:pPr>
      <w:r w:rsidRPr="003F3C23">
        <w:rPr>
          <w:rFonts w:ascii="Calibri" w:eastAsia="UD デジタル 教科書体 NK-R" w:hAnsi="Calibri" w:cs="Calibri"/>
          <w:sz w:val="24"/>
          <w:szCs w:val="32"/>
        </w:rPr>
        <w:t>【</w:t>
      </w:r>
      <w:r w:rsidR="001B7941" w:rsidRPr="003F3C23">
        <w:rPr>
          <w:rFonts w:ascii="Calibri" w:eastAsia="UD デジタル 教科書体 NK-R" w:hAnsi="Calibri" w:cs="Calibri"/>
          <w:sz w:val="24"/>
          <w:szCs w:val="32"/>
        </w:rPr>
        <w:t>About You</w:t>
      </w:r>
      <w:r w:rsidRPr="003F3C23">
        <w:rPr>
          <w:rFonts w:ascii="Calibri" w:eastAsia="UD デジタル 教科書体 NK-R" w:hAnsi="Calibri" w:cs="Calibri"/>
          <w:sz w:val="24"/>
          <w:szCs w:val="3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244"/>
      </w:tblGrid>
      <w:tr w:rsidR="00C25D93" w:rsidRPr="003F3C23" w14:paraId="25F1AFF9" w14:textId="77777777" w:rsidTr="003F3C23">
        <w:trPr>
          <w:trHeight w:val="510"/>
        </w:trPr>
        <w:tc>
          <w:tcPr>
            <w:tcW w:w="2831" w:type="dxa"/>
            <w:vAlign w:val="center"/>
          </w:tcPr>
          <w:p w14:paraId="667A62C2" w14:textId="7A6941F6" w:rsidR="00C25D93" w:rsidRPr="003F3C23" w:rsidRDefault="001B7941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Name of Organization</w:t>
            </w:r>
          </w:p>
        </w:tc>
        <w:tc>
          <w:tcPr>
            <w:tcW w:w="5244" w:type="dxa"/>
          </w:tcPr>
          <w:p w14:paraId="002BA005" w14:textId="0FC46890" w:rsidR="00C25D93" w:rsidRPr="003F3C23" w:rsidRDefault="00C25D93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</w:tr>
      <w:tr w:rsidR="00C25D93" w:rsidRPr="003F3C23" w14:paraId="43539211" w14:textId="77777777" w:rsidTr="003F3C23">
        <w:trPr>
          <w:trHeight w:val="510"/>
        </w:trPr>
        <w:tc>
          <w:tcPr>
            <w:tcW w:w="2831" w:type="dxa"/>
            <w:vAlign w:val="center"/>
          </w:tcPr>
          <w:p w14:paraId="43F8A71E" w14:textId="53BB8CBB" w:rsidR="00C25D93" w:rsidRPr="003F3C23" w:rsidRDefault="001B7941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Your name</w:t>
            </w:r>
          </w:p>
        </w:tc>
        <w:tc>
          <w:tcPr>
            <w:tcW w:w="5244" w:type="dxa"/>
          </w:tcPr>
          <w:p w14:paraId="35300490" w14:textId="6F06E461" w:rsidR="00C25D93" w:rsidRPr="003F3C23" w:rsidRDefault="00C25D93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</w:tr>
      <w:tr w:rsidR="00C25D93" w:rsidRPr="003F3C23" w14:paraId="37A7F725" w14:textId="77777777" w:rsidTr="003F3C23">
        <w:trPr>
          <w:trHeight w:val="510"/>
        </w:trPr>
        <w:tc>
          <w:tcPr>
            <w:tcW w:w="2831" w:type="dxa"/>
            <w:vAlign w:val="center"/>
          </w:tcPr>
          <w:p w14:paraId="78176885" w14:textId="6D4A3327" w:rsidR="00C25D93" w:rsidRPr="003F3C23" w:rsidRDefault="001B7941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Phone</w:t>
            </w:r>
          </w:p>
        </w:tc>
        <w:tc>
          <w:tcPr>
            <w:tcW w:w="5244" w:type="dxa"/>
          </w:tcPr>
          <w:p w14:paraId="3511A80F" w14:textId="0302C1E1" w:rsidR="00C25D93" w:rsidRPr="003F3C23" w:rsidRDefault="00C25D93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</w:tr>
      <w:tr w:rsidR="00C25D93" w:rsidRPr="003F3C23" w14:paraId="31847510" w14:textId="77777777" w:rsidTr="003F3C23">
        <w:trPr>
          <w:trHeight w:val="510"/>
        </w:trPr>
        <w:tc>
          <w:tcPr>
            <w:tcW w:w="2831" w:type="dxa"/>
            <w:vAlign w:val="center"/>
          </w:tcPr>
          <w:p w14:paraId="3BFD256C" w14:textId="0D5DDBA8" w:rsidR="00C25D93" w:rsidRPr="003F3C23" w:rsidRDefault="00C25D93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E</w:t>
            </w:r>
            <w:r w:rsidR="001B7941"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-mail</w:t>
            </w:r>
          </w:p>
        </w:tc>
        <w:tc>
          <w:tcPr>
            <w:tcW w:w="5244" w:type="dxa"/>
          </w:tcPr>
          <w:p w14:paraId="79916ADC" w14:textId="1473968D" w:rsidR="00C25D93" w:rsidRPr="003F3C23" w:rsidRDefault="00C25D93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</w:tr>
    </w:tbl>
    <w:p w14:paraId="740164C0" w14:textId="544A348C" w:rsidR="00C25D93" w:rsidRPr="003F3C23" w:rsidRDefault="00C25D93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p w14:paraId="036D870C" w14:textId="106DE825" w:rsidR="00BD287C" w:rsidRPr="003F3C23" w:rsidRDefault="00BD287C" w:rsidP="00746F63">
      <w:pPr>
        <w:rPr>
          <w:rFonts w:ascii="Calibri" w:eastAsia="UD デジタル 教科書体 NK-R" w:hAnsi="Calibri" w:cs="Calibri"/>
          <w:sz w:val="24"/>
        </w:rPr>
      </w:pPr>
      <w:r w:rsidRPr="003F3C23">
        <w:rPr>
          <w:rFonts w:ascii="Calibri" w:eastAsia="UD デジタル 教科書体 NK-R" w:hAnsi="Calibri" w:cs="Calibri"/>
          <w:sz w:val="24"/>
        </w:rPr>
        <w:t>【</w:t>
      </w:r>
      <w:r w:rsidR="00093C53" w:rsidRPr="003F3C23">
        <w:rPr>
          <w:rFonts w:ascii="Calibri" w:eastAsia="UD デジタル 教科書体 NK-R" w:hAnsi="Calibri" w:cs="Calibri"/>
          <w:sz w:val="24"/>
        </w:rPr>
        <w:t>Desks, chairs, panels needed</w:t>
      </w:r>
      <w:r w:rsidRPr="003F3C23">
        <w:rPr>
          <w:rFonts w:ascii="Calibri" w:eastAsia="UD デジタル 教科書体 NK-R" w:hAnsi="Calibri" w:cs="Calibri"/>
          <w:sz w:val="24"/>
        </w:rPr>
        <w:t>】</w:t>
      </w:r>
    </w:p>
    <w:p w14:paraId="22AE2E34" w14:textId="302BF8DB" w:rsidR="004D3D47" w:rsidRPr="003F3C23" w:rsidRDefault="00E416E5" w:rsidP="00746F63">
      <w:pPr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1.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093C53" w:rsidRPr="003F3C23">
        <w:rPr>
          <w:rFonts w:ascii="Calibri" w:eastAsia="UD デジタル 教科書体 NK-R" w:hAnsi="Calibri" w:cs="Calibri"/>
          <w:sz w:val="22"/>
          <w:szCs w:val="28"/>
        </w:rPr>
        <w:t xml:space="preserve">Indicate the number of desks, chairs and panels you </w:t>
      </w:r>
      <w:r w:rsidR="00C85BF2" w:rsidRPr="003F3C23">
        <w:rPr>
          <w:rFonts w:ascii="Calibri" w:eastAsia="UD デジタル 教科書体 NK-R" w:hAnsi="Calibri" w:cs="Calibri"/>
          <w:sz w:val="22"/>
          <w:szCs w:val="28"/>
        </w:rPr>
        <w:t>are</w:t>
      </w:r>
      <w:r w:rsidR="00093C53" w:rsidRPr="003F3C23">
        <w:rPr>
          <w:rFonts w:ascii="Calibri" w:eastAsia="UD デジタル 教科書体 NK-R" w:hAnsi="Calibri" w:cs="Calibri"/>
          <w:sz w:val="22"/>
          <w:szCs w:val="28"/>
        </w:rPr>
        <w:t xml:space="preserve"> planning to use.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126"/>
        <w:gridCol w:w="2829"/>
      </w:tblGrid>
      <w:tr w:rsidR="004D3D47" w:rsidRPr="003F3C23" w14:paraId="6EED494A" w14:textId="77777777" w:rsidTr="00E416E5">
        <w:tc>
          <w:tcPr>
            <w:tcW w:w="704" w:type="dxa"/>
          </w:tcPr>
          <w:p w14:paraId="4ED58587" w14:textId="77777777" w:rsidR="004D3D47" w:rsidRPr="003F3C23" w:rsidRDefault="004D3D47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  <w:tc>
          <w:tcPr>
            <w:tcW w:w="2835" w:type="dxa"/>
          </w:tcPr>
          <w:p w14:paraId="4B73BC03" w14:textId="1D8CEE1A" w:rsidR="004D3D47" w:rsidRPr="003F3C23" w:rsidRDefault="00093C53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Desk (max. 2)</w:t>
            </w:r>
          </w:p>
          <w:p w14:paraId="78C70148" w14:textId="5DC3D7D6" w:rsidR="004D3D47" w:rsidRPr="003F3C23" w:rsidRDefault="00093C53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Dimensions</w:t>
            </w:r>
            <w:r w:rsidR="004D3D47"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：</w:t>
            </w:r>
            <w:r w:rsidR="004D3D47"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45</w:t>
            </w:r>
            <w:r w:rsidR="004D3D47"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㎝</w:t>
            </w:r>
            <w:r w:rsidR="004D3D47"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×180</w:t>
            </w:r>
            <w:r w:rsidR="004D3D47"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㎝</w:t>
            </w:r>
          </w:p>
        </w:tc>
        <w:tc>
          <w:tcPr>
            <w:tcW w:w="2126" w:type="dxa"/>
          </w:tcPr>
          <w:p w14:paraId="1AA463EA" w14:textId="0E97E027" w:rsidR="004D3D47" w:rsidRPr="003F3C23" w:rsidRDefault="00093C53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Chair (max. 6)</w:t>
            </w:r>
          </w:p>
          <w:p w14:paraId="05892677" w14:textId="7D8100BF" w:rsidR="004D3D47" w:rsidRPr="003F3C23" w:rsidRDefault="004D3D47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  <w:tc>
          <w:tcPr>
            <w:tcW w:w="2829" w:type="dxa"/>
          </w:tcPr>
          <w:p w14:paraId="6A3E04CE" w14:textId="5B9EFD8D" w:rsidR="004D3D47" w:rsidRPr="003F3C23" w:rsidRDefault="00093C53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Panel (max. 2)</w:t>
            </w:r>
          </w:p>
          <w:p w14:paraId="75AAE7BD" w14:textId="77777777" w:rsidR="00093C53" w:rsidRPr="003F3C23" w:rsidRDefault="00093C53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Dimensions (w X h)</w:t>
            </w:r>
          </w:p>
          <w:p w14:paraId="5BD4C1D6" w14:textId="02A169D9" w:rsidR="00BD287C" w:rsidRPr="003F3C23" w:rsidRDefault="00BD287C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91cm×182cm</w:t>
            </w:r>
          </w:p>
          <w:p w14:paraId="799547B8" w14:textId="01062AA5" w:rsidR="00900F35" w:rsidRPr="003F3C23" w:rsidRDefault="00900F35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90cm×172cm</w:t>
            </w:r>
          </w:p>
        </w:tc>
      </w:tr>
      <w:tr w:rsidR="004D3D47" w:rsidRPr="003F3C23" w14:paraId="614AEB94" w14:textId="77777777" w:rsidTr="00E416E5">
        <w:trPr>
          <w:trHeight w:val="601"/>
        </w:trPr>
        <w:tc>
          <w:tcPr>
            <w:tcW w:w="704" w:type="dxa"/>
          </w:tcPr>
          <w:p w14:paraId="24D8CB91" w14:textId="4FC3E0B3" w:rsidR="004D3D47" w:rsidRPr="003F3C23" w:rsidRDefault="00093C53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Qty</w:t>
            </w:r>
          </w:p>
        </w:tc>
        <w:tc>
          <w:tcPr>
            <w:tcW w:w="2835" w:type="dxa"/>
            <w:vAlign w:val="center"/>
          </w:tcPr>
          <w:p w14:paraId="20218802" w14:textId="754B18F9" w:rsidR="00DA6622" w:rsidRPr="003F3C23" w:rsidRDefault="00DA6622" w:rsidP="00746F63">
            <w:pPr>
              <w:jc w:val="center"/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16B6C66" w14:textId="39ADC466" w:rsidR="004D3D47" w:rsidRPr="003F3C23" w:rsidRDefault="004D3D47" w:rsidP="00746F63">
            <w:pPr>
              <w:jc w:val="center"/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  <w:tc>
          <w:tcPr>
            <w:tcW w:w="2829" w:type="dxa"/>
            <w:vAlign w:val="center"/>
          </w:tcPr>
          <w:p w14:paraId="512A5D52" w14:textId="77777777" w:rsidR="004D3D47" w:rsidRPr="003F3C23" w:rsidRDefault="004D3D47" w:rsidP="00746F63">
            <w:pPr>
              <w:jc w:val="center"/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</w:tr>
    </w:tbl>
    <w:p w14:paraId="62D9D20B" w14:textId="7A706704" w:rsidR="004D3D47" w:rsidRPr="003F3C23" w:rsidRDefault="004D3D47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p w14:paraId="6270CF71" w14:textId="2BCF08A3" w:rsidR="00C25D93" w:rsidRPr="003F3C23" w:rsidRDefault="00E416E5" w:rsidP="00746F63">
      <w:pPr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2.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A03ACC" w:rsidRPr="003F3C23">
        <w:rPr>
          <w:rFonts w:ascii="Calibri" w:eastAsia="UD デジタル 教科書体 NK-R" w:hAnsi="Calibri" w:cs="Calibri"/>
          <w:sz w:val="22"/>
          <w:szCs w:val="28"/>
        </w:rPr>
        <w:t xml:space="preserve"> </w:t>
      </w:r>
      <w:r w:rsidR="00C85BF2" w:rsidRPr="003F3C23">
        <w:rPr>
          <w:rFonts w:ascii="Calibri" w:eastAsia="UD デジタル 教科書体 NK-R" w:hAnsi="Calibri" w:cs="Calibri"/>
          <w:sz w:val="22"/>
          <w:szCs w:val="28"/>
        </w:rPr>
        <w:t>Are you planning to</w:t>
      </w:r>
      <w:r w:rsidR="00A03ACC" w:rsidRPr="003F3C23">
        <w:rPr>
          <w:rFonts w:ascii="Calibri" w:eastAsia="UD デジタル 教科書体 NK-R" w:hAnsi="Calibri" w:cs="Calibri"/>
          <w:sz w:val="22"/>
          <w:szCs w:val="28"/>
        </w:rPr>
        <w:t xml:space="preserve"> use power outlet at the booth?</w:t>
      </w:r>
    </w:p>
    <w:p w14:paraId="65F66169" w14:textId="00A45ABD" w:rsidR="00C25D93" w:rsidRPr="003F3C23" w:rsidRDefault="004D3D47" w:rsidP="00746F63">
      <w:pPr>
        <w:ind w:firstLineChars="100" w:firstLine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□</w:t>
      </w:r>
      <w:r w:rsidR="0082244A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A03ACC" w:rsidRPr="003F3C23">
        <w:rPr>
          <w:rFonts w:ascii="Calibri" w:eastAsia="UD デジタル 教科書体 NK-R" w:hAnsi="Calibri" w:cs="Calibri"/>
          <w:sz w:val="22"/>
          <w:szCs w:val="28"/>
        </w:rPr>
        <w:t>Yes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Pr="003F3C23">
        <w:rPr>
          <w:rFonts w:ascii="ＭＳ 明朝" w:hAnsi="ＭＳ 明朝" w:cs="ＭＳ 明朝" w:hint="eastAsia"/>
          <w:sz w:val="22"/>
          <w:szCs w:val="28"/>
        </w:rPr>
        <w:t>※</w:t>
      </w:r>
      <w:r w:rsidR="00A03ACC" w:rsidRPr="003F3C23">
        <w:rPr>
          <w:rFonts w:ascii="Calibri" w:eastAsia="UD デジタル 教科書体 NK-R" w:hAnsi="Calibri" w:cs="Calibri"/>
          <w:sz w:val="22"/>
          <w:szCs w:val="28"/>
        </w:rPr>
        <w:t>What for?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Pr="003F3C23">
        <w:rPr>
          <w:rFonts w:ascii="Calibri" w:eastAsia="UD デジタル 教科書体 NK-R" w:hAnsi="Calibri" w:cs="Calibri"/>
          <w:sz w:val="22"/>
          <w:szCs w:val="28"/>
          <w:u w:val="single"/>
        </w:rPr>
        <w:t xml:space="preserve">　　　　　　　　　　　　　　　</w:t>
      </w:r>
      <w:r w:rsidR="00B45785" w:rsidRPr="003F3C23">
        <w:rPr>
          <w:rFonts w:ascii="Calibri" w:eastAsia="UD デジタル 教科書体 NK-R" w:hAnsi="Calibri" w:cs="Calibri"/>
          <w:sz w:val="22"/>
          <w:szCs w:val="28"/>
          <w:u w:val="single"/>
        </w:rPr>
        <w:t xml:space="preserve">　　　　　　</w:t>
      </w:r>
    </w:p>
    <w:p w14:paraId="07FD1AA2" w14:textId="0626F305" w:rsidR="004D3D47" w:rsidRPr="003F3C23" w:rsidRDefault="004D3D47" w:rsidP="00746F63">
      <w:pPr>
        <w:ind w:firstLineChars="100" w:firstLine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□</w:t>
      </w:r>
      <w:r w:rsidR="0082244A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A03ACC" w:rsidRPr="003F3C23">
        <w:rPr>
          <w:rFonts w:ascii="Calibri" w:eastAsia="UD デジタル 教科書体 NK-R" w:hAnsi="Calibri" w:cs="Calibri"/>
          <w:sz w:val="22"/>
          <w:szCs w:val="28"/>
        </w:rPr>
        <w:t>No</w:t>
      </w:r>
    </w:p>
    <w:p w14:paraId="018C70F4" w14:textId="094C17A3" w:rsidR="00BD287C" w:rsidRPr="003F3C23" w:rsidRDefault="00BD287C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p w14:paraId="4079264A" w14:textId="4BBA8B40" w:rsidR="00BD287C" w:rsidRDefault="00BD287C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p w14:paraId="5C260DF9" w14:textId="6842AF2F" w:rsidR="003F3C23" w:rsidRDefault="003F3C23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p w14:paraId="160629C1" w14:textId="77777777" w:rsidR="003F3C23" w:rsidRDefault="003F3C23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p w14:paraId="16BAB23A" w14:textId="4A96B98E" w:rsidR="003F3C23" w:rsidRDefault="003F3C23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p w14:paraId="1B73FA63" w14:textId="3A727868" w:rsidR="003F3C23" w:rsidRDefault="003F3C23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p w14:paraId="3F5AA11C" w14:textId="77777777" w:rsidR="003F3C23" w:rsidRPr="003F3C23" w:rsidRDefault="003F3C23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p w14:paraId="39F98211" w14:textId="77777777" w:rsidR="00E416E5" w:rsidRPr="003F3C23" w:rsidRDefault="00E416E5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p w14:paraId="039433A8" w14:textId="61478C84" w:rsidR="00BD287C" w:rsidRPr="003F3C23" w:rsidRDefault="00904675" w:rsidP="00746F63">
      <w:pPr>
        <w:rPr>
          <w:rFonts w:ascii="Calibri" w:eastAsia="UD デジタル 教科書体 NK-R" w:hAnsi="Calibri" w:cs="Calibri"/>
          <w:sz w:val="24"/>
          <w:szCs w:val="32"/>
        </w:rPr>
      </w:pPr>
      <w:r w:rsidRPr="00904675">
        <w:rPr>
          <w:rFonts w:ascii="Calibri" w:eastAsia="UD デジタル 教科書体 NK-R" w:hAnsi="Calibri" w:cs="Calibri"/>
          <w:noProof/>
          <w:sz w:val="14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39135" behindDoc="0" locked="0" layoutInCell="1" allowOverlap="1" wp14:anchorId="3F5C8995" wp14:editId="0A7FF2D0">
                <wp:simplePos x="0" y="0"/>
                <wp:positionH relativeFrom="column">
                  <wp:posOffset>5715</wp:posOffset>
                </wp:positionH>
                <wp:positionV relativeFrom="paragraph">
                  <wp:posOffset>-660400</wp:posOffset>
                </wp:positionV>
                <wp:extent cx="5362575" cy="1404620"/>
                <wp:effectExtent l="0" t="0" r="28575" b="13970"/>
                <wp:wrapNone/>
                <wp:docPr id="1516050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BCFEB" w14:textId="3D09AF65" w:rsidR="00904675" w:rsidRPr="00904675" w:rsidRDefault="00904675">
                            <w:pPr>
                              <w:rPr>
                                <w:rFonts w:ascii="Calibri" w:hAnsi="Calibri" w:cs="Calibri"/>
                                <w:sz w:val="28"/>
                                <w:szCs w:val="36"/>
                              </w:rPr>
                            </w:pPr>
                            <w:r w:rsidRPr="00904675">
                              <w:rPr>
                                <w:rFonts w:ascii="Calibri" w:hAnsi="Calibri" w:cs="Calibri"/>
                                <w:sz w:val="28"/>
                                <w:szCs w:val="36"/>
                              </w:rPr>
                              <w:t>Nagasaki Lanka Nak</w:t>
                            </w:r>
                            <w:r w:rsidRPr="00904675">
                              <w:rPr>
                                <w:rFonts w:ascii="Calibri" w:hAnsi="Calibri" w:cs="Calibri" w:hint="eastAsia"/>
                                <w:sz w:val="28"/>
                                <w:szCs w:val="36"/>
                              </w:rPr>
                              <w:t>a</w:t>
                            </w:r>
                            <w:r w:rsidRPr="00904675">
                              <w:rPr>
                                <w:rFonts w:ascii="Calibri" w:hAnsi="Calibri" w:cs="Calibri"/>
                                <w:sz w:val="28"/>
                                <w:szCs w:val="36"/>
                              </w:rPr>
                              <w:t>ma, please skip to #5. You don't need to fill out</w:t>
                            </w:r>
                            <w:r>
                              <w:rPr>
                                <w:rFonts w:ascii="Calibri" w:hAnsi="Calibri" w:cs="Calibri" w:hint="eastAsia"/>
                                <w:sz w:val="28"/>
                                <w:szCs w:val="36"/>
                              </w:rPr>
                              <w:t xml:space="preserve">  </w:t>
                            </w:r>
                            <w:r w:rsidRPr="00904675">
                              <w:rPr>
                                <w:rFonts w:ascii="Calibri" w:hAnsi="Calibri" w:cs="Calibri"/>
                                <w:sz w:val="28"/>
                                <w:szCs w:val="36"/>
                              </w:rPr>
                              <w:t xml:space="preserve"> #3 or #4.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C8995" id="_x0000_s1029" type="#_x0000_t202" style="position:absolute;left:0;text-align:left;margin-left:.45pt;margin-top:-52pt;width:422.25pt;height:110.6pt;z-index:2517391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NkFgIAACcEAAAOAAAAZHJzL2Uyb0RvYy54bWysk99v2yAQx98n7X9AvC92sjht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">
                <v:textbox style="mso-fit-shape-to-text:t">
                  <w:txbxContent>
                    <w:p w14:paraId="1DCBCFEB" w14:textId="3D09AF65" w:rsidR="00904675" w:rsidRPr="00904675" w:rsidRDefault="00904675">
                      <w:pPr>
                        <w:rPr>
                          <w:rFonts w:ascii="Calibri" w:hAnsi="Calibri" w:cs="Calibri"/>
                          <w:sz w:val="28"/>
                          <w:szCs w:val="36"/>
                        </w:rPr>
                      </w:pPr>
                      <w:r w:rsidRPr="00904675">
                        <w:rPr>
                          <w:rFonts w:ascii="Calibri" w:hAnsi="Calibri" w:cs="Calibri"/>
                          <w:sz w:val="28"/>
                          <w:szCs w:val="36"/>
                        </w:rPr>
                        <w:t>Nagasaki Lanka Nak</w:t>
                      </w:r>
                      <w:r w:rsidRPr="00904675">
                        <w:rPr>
                          <w:rFonts w:ascii="Calibri" w:hAnsi="Calibri" w:cs="Calibri" w:hint="eastAsia"/>
                          <w:sz w:val="28"/>
                          <w:szCs w:val="36"/>
                        </w:rPr>
                        <w:t>a</w:t>
                      </w:r>
                      <w:r w:rsidRPr="00904675">
                        <w:rPr>
                          <w:rFonts w:ascii="Calibri" w:hAnsi="Calibri" w:cs="Calibri"/>
                          <w:sz w:val="28"/>
                          <w:szCs w:val="36"/>
                        </w:rPr>
                        <w:t>ma, please skip to #5. You don't need to fill out</w:t>
                      </w:r>
                      <w:r>
                        <w:rPr>
                          <w:rFonts w:ascii="Calibri" w:hAnsi="Calibri" w:cs="Calibri" w:hint="eastAsia"/>
                          <w:sz w:val="28"/>
                          <w:szCs w:val="36"/>
                        </w:rPr>
                        <w:t xml:space="preserve">  </w:t>
                      </w:r>
                      <w:r w:rsidRPr="00904675">
                        <w:rPr>
                          <w:rFonts w:ascii="Calibri" w:hAnsi="Calibri" w:cs="Calibri"/>
                          <w:sz w:val="28"/>
                          <w:szCs w:val="36"/>
                        </w:rPr>
                        <w:t xml:space="preserve"> #3 or #4.</w:t>
                      </w:r>
                    </w:p>
                  </w:txbxContent>
                </v:textbox>
              </v:shape>
            </w:pict>
          </mc:Fallback>
        </mc:AlternateContent>
      </w:r>
      <w:r w:rsidR="00BD287C" w:rsidRPr="003F3C23">
        <w:rPr>
          <w:rFonts w:ascii="Calibri" w:eastAsia="UD デジタル 教科書体 NK-R" w:hAnsi="Calibri" w:cs="Calibri"/>
          <w:sz w:val="24"/>
          <w:szCs w:val="32"/>
        </w:rPr>
        <w:t>【</w:t>
      </w:r>
      <w:r w:rsidR="00C85BF2" w:rsidRPr="003F3C23">
        <w:rPr>
          <w:rFonts w:ascii="Calibri" w:eastAsia="UD デジタル 教科書体 NK-R" w:hAnsi="Calibri" w:cs="Calibri"/>
          <w:sz w:val="24"/>
          <w:szCs w:val="32"/>
        </w:rPr>
        <w:t>Leaflets handing out to the festival guests</w:t>
      </w:r>
      <w:r w:rsidR="00BD287C" w:rsidRPr="003F3C23">
        <w:rPr>
          <w:rFonts w:ascii="Calibri" w:eastAsia="UD デジタル 教科書体 NK-R" w:hAnsi="Calibri" w:cs="Calibri"/>
          <w:sz w:val="24"/>
          <w:szCs w:val="32"/>
        </w:rPr>
        <w:t>】</w:t>
      </w:r>
    </w:p>
    <w:p w14:paraId="436E087F" w14:textId="51FC8AD3" w:rsidR="0025019B" w:rsidRPr="003F3C23" w:rsidRDefault="008D382B" w:rsidP="00746F63">
      <w:pPr>
        <w:ind w:left="2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For the next questions, please refer to the 2023 version of 25th Nagasaki International Festival leaflet.</w:t>
      </w:r>
    </w:p>
    <w:p w14:paraId="2210AE1D" w14:textId="57E8F579" w:rsidR="003E454E" w:rsidRPr="003F3C23" w:rsidRDefault="003E454E" w:rsidP="00746F63">
      <w:pPr>
        <w:ind w:left="2"/>
        <w:rPr>
          <w:rFonts w:ascii="Calibri" w:eastAsia="UD デジタル 教科書体 NK-R" w:hAnsi="Calibri" w:cs="Calibri"/>
          <w:sz w:val="22"/>
          <w:szCs w:val="28"/>
        </w:rPr>
      </w:pPr>
    </w:p>
    <w:p w14:paraId="308ECAC0" w14:textId="725172E5" w:rsidR="00FF0EFE" w:rsidRPr="003F3C23" w:rsidRDefault="00E416E5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3.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8D382B" w:rsidRPr="003F3C23">
        <w:rPr>
          <w:rFonts w:ascii="Calibri" w:eastAsia="UD デジタル 教科書体 NK-R" w:hAnsi="Calibri" w:cs="Calibri"/>
          <w:sz w:val="22"/>
          <w:szCs w:val="28"/>
        </w:rPr>
        <w:t>This year, would you like to change the name of your organization from the one you used in 2023?</w:t>
      </w:r>
    </w:p>
    <w:p w14:paraId="68516D11" w14:textId="78E2A57E" w:rsidR="00FF0EFE" w:rsidRPr="003F3C23" w:rsidRDefault="00755DE8" w:rsidP="00746F63">
      <w:pPr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 wp14:anchorId="7C6F0D27" wp14:editId="0825A743">
                <wp:simplePos x="0" y="0"/>
                <wp:positionH relativeFrom="column">
                  <wp:posOffset>633413</wp:posOffset>
                </wp:positionH>
                <wp:positionV relativeFrom="paragraph">
                  <wp:posOffset>137477</wp:posOffset>
                </wp:positionV>
                <wp:extent cx="179070" cy="238125"/>
                <wp:effectExtent l="8572" t="0" r="39053" b="39052"/>
                <wp:wrapNone/>
                <wp:docPr id="610133635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070" cy="238125"/>
                        </a:xfrm>
                        <a:prstGeom prst="bentUp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CCC3" id="矢印: 上向き折線 2" o:spid="_x0000_s1026" style="position:absolute;left:0;text-align:left;margin-left:49.9pt;margin-top:10.8pt;width:14.1pt;height:18.75pt;rotation:90;z-index:25172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" path="m,193358r111919,l111919,44768r-22384,l134303,r44767,44768l156686,44768r,193357l,238125,,193358xe" fillcolor="#45b0e1 [1940]" strokecolor="#45b0e1 [1940]" strokeweight="1pt">
                <v:stroke joinstyle="miter"/>
                <v:path arrowok="t" o:connecttype="custom" o:connectlocs="0,193358;111919,193358;111919,44768;89535,44768;134303,0;179070,44768;156686,44768;156686,238125;0,238125;0,193358" o:connectangles="0,0,0,0,0,0,0,0,0,0"/>
              </v:shape>
            </w:pict>
          </mc:Fallback>
        </mc:AlternateConten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　　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>□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8D382B" w:rsidRPr="003F3C23">
        <w:rPr>
          <w:rFonts w:ascii="Calibri" w:eastAsia="UD デジタル 教科書体 NK-R" w:hAnsi="Calibri" w:cs="Calibri"/>
          <w:sz w:val="22"/>
          <w:szCs w:val="28"/>
        </w:rPr>
        <w:t>Yes</w:t>
      </w:r>
    </w:p>
    <w:p w14:paraId="772C0014" w14:textId="6881E113" w:rsidR="00A1749A" w:rsidRPr="003F3C23" w:rsidRDefault="00746F63" w:rsidP="00746F63">
      <w:pPr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0C750CC2" wp14:editId="17E78CBF">
                <wp:simplePos x="0" y="0"/>
                <wp:positionH relativeFrom="column">
                  <wp:posOffset>4649285</wp:posOffset>
                </wp:positionH>
                <wp:positionV relativeFrom="paragraph">
                  <wp:posOffset>177800</wp:posOffset>
                </wp:positionV>
                <wp:extent cx="537210" cy="600075"/>
                <wp:effectExtent l="0" t="0" r="0" b="0"/>
                <wp:wrapNone/>
                <wp:docPr id="1154657434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65709" w14:textId="043C34F6" w:rsidR="00472741" w:rsidRPr="00472741" w:rsidRDefault="00472741">
                            <w:pPr>
                              <w:rPr>
                                <w:rFonts w:ascii="UD デジタル 教科書体 NK-R" w:eastAsia="UD デジタル 教科書体 NK-R"/>
                                <w:sz w:val="48"/>
                                <w:szCs w:val="56"/>
                              </w:rPr>
                            </w:pPr>
                            <w:r w:rsidRPr="00472741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5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0CC2" id="テキスト ボックス 60" o:spid="_x0000_s1029" type="#_x0000_t202" style="position:absolute;left:0;text-align:left;margin-left:366.1pt;margin-top:14pt;width:42.3pt;height:47.25pt;z-index:25170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" filled="f" stroked="f" strokeweight=".5pt">
                <v:textbox>
                  <w:txbxContent>
                    <w:p w14:paraId="53165709" w14:textId="043C34F6" w:rsidR="00472741" w:rsidRPr="00472741" w:rsidRDefault="00472741">
                      <w:pPr>
                        <w:rPr>
                          <w:rFonts w:ascii="UD デジタル 教科書体 NK-R" w:eastAsia="UD デジタル 教科書体 NK-R"/>
                          <w:sz w:val="48"/>
                          <w:szCs w:val="56"/>
                        </w:rPr>
                      </w:pPr>
                      <w:r w:rsidRPr="00472741">
                        <w:rPr>
                          <w:rFonts w:ascii="UD デジタル 教科書体 NK-R" w:eastAsia="UD デジタル 教科書体 NK-R" w:hint="eastAsia"/>
                          <w:sz w:val="48"/>
                          <w:szCs w:val="5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A1749A"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　　　　</w:t>
      </w:r>
      <w:r w:rsidR="00755DE8"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　</w:t>
      </w:r>
      <w:r w:rsidR="008D382B" w:rsidRPr="003F3C23">
        <w:rPr>
          <w:rFonts w:ascii="Calibri" w:eastAsia="UD デジタル 教科書体 NK-R" w:hAnsi="Calibri" w:cs="Calibri"/>
          <w:sz w:val="22"/>
          <w:szCs w:val="28"/>
        </w:rPr>
        <w:t>Please answer the below 4 and 5.</w:t>
      </w:r>
    </w:p>
    <w:p w14:paraId="16C375F0" w14:textId="6EAB807A" w:rsidR="00E416E5" w:rsidRPr="003F3C23" w:rsidRDefault="00FF0EFE" w:rsidP="00746F63">
      <w:pPr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　　</w:t>
      </w:r>
    </w:p>
    <w:p w14:paraId="44E1C167" w14:textId="50DC90CD" w:rsidR="00FF0EFE" w:rsidRPr="003F3C23" w:rsidRDefault="00746F63" w:rsidP="00746F63">
      <w:pPr>
        <w:ind w:firstLineChars="300" w:firstLine="63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84863" behindDoc="1" locked="0" layoutInCell="1" allowOverlap="1" wp14:anchorId="556700CA" wp14:editId="36E793C9">
            <wp:simplePos x="0" y="0"/>
            <wp:positionH relativeFrom="column">
              <wp:posOffset>3956685</wp:posOffset>
            </wp:positionH>
            <wp:positionV relativeFrom="paragraph">
              <wp:posOffset>15240</wp:posOffset>
            </wp:positionV>
            <wp:extent cx="1794510" cy="2247900"/>
            <wp:effectExtent l="0" t="0" r="0" b="0"/>
            <wp:wrapNone/>
            <wp:docPr id="8401145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1823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6E5"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 wp14:anchorId="10565207" wp14:editId="4C1B1593">
                <wp:simplePos x="0" y="0"/>
                <wp:positionH relativeFrom="column">
                  <wp:posOffset>664846</wp:posOffset>
                </wp:positionH>
                <wp:positionV relativeFrom="paragraph">
                  <wp:posOffset>152083</wp:posOffset>
                </wp:positionV>
                <wp:extent cx="179070" cy="238125"/>
                <wp:effectExtent l="8572" t="0" r="39053" b="39052"/>
                <wp:wrapNone/>
                <wp:docPr id="1659251145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070" cy="238125"/>
                        </a:xfrm>
                        <a:prstGeom prst="bentUp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211C" id="矢印: 上向き折線 2" o:spid="_x0000_s1026" style="position:absolute;left:0;text-align:left;margin-left:52.35pt;margin-top:12pt;width:14.1pt;height:18.75pt;rotation:90;z-index:25172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" path="m,193358r111919,l111919,44768r-22384,l134303,r44767,44768l156686,44768r,193357l,238125,,193358xe" fillcolor="#45b0e1 [1940]" strokecolor="#45b0e1 [1940]" strokeweight="1pt">
                <v:stroke joinstyle="miter"/>
                <v:path arrowok="t" o:connecttype="custom" o:connectlocs="0,193358;111919,193358;111919,44768;89535,44768;134303,0;179070,44768;156686,44768;156686,238125;0,238125;0,193358" o:connectangles="0,0,0,0,0,0,0,0,0,0"/>
              </v:shape>
            </w:pict>
          </mc:Fallback>
        </mc:AlternateConten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>□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8D382B" w:rsidRPr="003F3C23">
        <w:rPr>
          <w:rFonts w:ascii="Calibri" w:eastAsia="UD デジタル 教科書体 NK-R" w:hAnsi="Calibri" w:cs="Calibri"/>
          <w:sz w:val="22"/>
          <w:szCs w:val="28"/>
        </w:rPr>
        <w:t>No, same as 2023</w:t>
      </w:r>
    </w:p>
    <w:p w14:paraId="5EB3CB0E" w14:textId="6FBB8EDC" w:rsidR="00755DE8" w:rsidRPr="003F3C23" w:rsidRDefault="00746F63" w:rsidP="00746F63">
      <w:pPr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86911" behindDoc="0" locked="0" layoutInCell="1" allowOverlap="1" wp14:anchorId="36F9D3A0" wp14:editId="6EF2C9CC">
                <wp:simplePos x="0" y="0"/>
                <wp:positionH relativeFrom="column">
                  <wp:posOffset>4390390</wp:posOffset>
                </wp:positionH>
                <wp:positionV relativeFrom="paragraph">
                  <wp:posOffset>90805</wp:posOffset>
                </wp:positionV>
                <wp:extent cx="1143000" cy="0"/>
                <wp:effectExtent l="95250" t="152400" r="114300" b="152400"/>
                <wp:wrapNone/>
                <wp:docPr id="1649713261" name="インク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4300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2F98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3" o:spid="_x0000_s1026" type="#_x0000_t75" style="position:absolute;left:0;text-align:left;margin-left:341.45pt;margin-top:7.15pt;width:98.5pt;height:0;z-index:25168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">
                <v:imagedata r:id="rId12" o:title=""/>
              </v:shape>
            </w:pict>
          </mc:Fallback>
        </mc:AlternateContent>
      </w:r>
      <w:r w:rsidR="00755DE8"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　　　　　　　　　　　</w:t>
      </w:r>
      <w:r w:rsidR="004A1E69" w:rsidRPr="003F3C23">
        <w:rPr>
          <w:rFonts w:ascii="Calibri" w:eastAsia="UD デジタル 教科書体 NK-R" w:hAnsi="Calibri" w:cs="Calibri"/>
          <w:sz w:val="22"/>
          <w:szCs w:val="28"/>
        </w:rPr>
        <w:t>Go</w:t>
      </w:r>
      <w:r w:rsidR="008D382B" w:rsidRPr="003F3C23">
        <w:rPr>
          <w:rFonts w:ascii="Calibri" w:eastAsia="UD デジタル 教科書体 NK-R" w:hAnsi="Calibri" w:cs="Calibri"/>
          <w:sz w:val="22"/>
          <w:szCs w:val="28"/>
        </w:rPr>
        <w:t xml:space="preserve"> to </w:t>
      </w:r>
      <w:r w:rsidR="004A1E69" w:rsidRPr="003F3C23">
        <w:rPr>
          <w:rFonts w:ascii="Calibri" w:eastAsia="UD デジタル 教科書体 NK-R" w:hAnsi="Calibri" w:cs="Calibri"/>
          <w:sz w:val="22"/>
          <w:szCs w:val="28"/>
        </w:rPr>
        <w:t>N</w:t>
      </w:r>
      <w:r w:rsidR="008D382B" w:rsidRPr="003F3C23">
        <w:rPr>
          <w:rFonts w:ascii="Calibri" w:eastAsia="UD デジタル 教科書体 NK-R" w:hAnsi="Calibri" w:cs="Calibri"/>
          <w:sz w:val="22"/>
          <w:szCs w:val="28"/>
        </w:rPr>
        <w:t>umber 6</w:t>
      </w:r>
    </w:p>
    <w:p w14:paraId="6C300048" w14:textId="364224DB" w:rsidR="00755DE8" w:rsidRPr="003F3C23" w:rsidRDefault="00746F63" w:rsidP="00746F63">
      <w:pPr>
        <w:ind w:left="2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noProof/>
          <w:sz w:val="22"/>
          <w:szCs w:val="28"/>
          <w:lang w:val="ja-JP"/>
          <w14:ligatures w14:val="standardContextual"/>
        </w:rPr>
        <mc:AlternateContent>
          <mc:Choice Requires="wpi">
            <w:drawing>
              <wp:anchor distT="0" distB="0" distL="114300" distR="114300" simplePos="0" relativeHeight="251735039" behindDoc="0" locked="0" layoutInCell="1" allowOverlap="1" wp14:anchorId="591B57D4" wp14:editId="0D71F3E7">
                <wp:simplePos x="0" y="0"/>
                <wp:positionH relativeFrom="column">
                  <wp:posOffset>4109719</wp:posOffset>
                </wp:positionH>
                <wp:positionV relativeFrom="paragraph">
                  <wp:posOffset>126365</wp:posOffset>
                </wp:positionV>
                <wp:extent cx="1551305" cy="360"/>
                <wp:effectExtent l="57150" t="38100" r="48895" b="57150"/>
                <wp:wrapNone/>
                <wp:docPr id="246917945" name="インク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5130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ADA08" id="インク 42" o:spid="_x0000_s1026" type="#_x0000_t75" style="position:absolute;left:0;text-align:left;margin-left:322.9pt;margin-top:9.25pt;width:123.55pt;height:1.45pt;z-index:2517350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">
                <v:imagedata r:id="rId14" o:title=""/>
              </v:shape>
            </w:pict>
          </mc:Fallback>
        </mc:AlternateContent>
      </w:r>
      <w:r w:rsidR="00755DE8"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　　　　　　　　</w:t>
      </w:r>
      <w:r w:rsidR="00755DE8" w:rsidRPr="003F3C23">
        <w:rPr>
          <w:rFonts w:ascii="Calibri" w:eastAsia="UD デジタル 教科書体 NK-R" w:hAnsi="Calibri" w:cs="Calibri"/>
        </w:rPr>
        <w:t xml:space="preserve">　　</w:t>
      </w:r>
      <w:r w:rsidR="00755DE8" w:rsidRPr="003F3C23">
        <w:rPr>
          <w:rFonts w:ascii="Calibri" w:eastAsia="UD デジタル 教科書体 NK-R" w:hAnsi="Calibri" w:cs="Calibri"/>
          <w:sz w:val="22"/>
          <w:szCs w:val="28"/>
        </w:rPr>
        <w:t>【</w:t>
      </w:r>
      <w:r w:rsidR="00A12837" w:rsidRPr="003F3C23">
        <w:rPr>
          <w:rFonts w:ascii="Calibri" w:eastAsia="UD デジタル 教科書体 NK-R" w:hAnsi="Calibri" w:cs="Calibri"/>
          <w:sz w:val="22"/>
          <w:szCs w:val="28"/>
        </w:rPr>
        <w:t>Happy Present Quiz</w:t>
      </w:r>
      <w:r w:rsidR="00755DE8" w:rsidRPr="003F3C23">
        <w:rPr>
          <w:rFonts w:ascii="Calibri" w:eastAsia="UD デジタル 教科書体 NK-R" w:hAnsi="Calibri" w:cs="Calibri"/>
          <w:sz w:val="22"/>
          <w:szCs w:val="28"/>
        </w:rPr>
        <w:t>】</w:t>
      </w:r>
    </w:p>
    <w:p w14:paraId="56DC0DA2" w14:textId="52A93FBD" w:rsidR="004D4073" w:rsidRPr="003F3C23" w:rsidRDefault="00746F63" w:rsidP="00746F63">
      <w:pPr>
        <w:ind w:left="2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4C93EB79" wp14:editId="72332576">
                <wp:simplePos x="0" y="0"/>
                <wp:positionH relativeFrom="column">
                  <wp:posOffset>4531995</wp:posOffset>
                </wp:positionH>
                <wp:positionV relativeFrom="paragraph">
                  <wp:posOffset>108585</wp:posOffset>
                </wp:positionV>
                <wp:extent cx="537210" cy="600075"/>
                <wp:effectExtent l="0" t="0" r="0" b="0"/>
                <wp:wrapNone/>
                <wp:docPr id="374652348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A3CD" w14:textId="1F107FBA" w:rsidR="00472741" w:rsidRPr="00472741" w:rsidRDefault="00472741" w:rsidP="00472741">
                            <w:pPr>
                              <w:rPr>
                                <w:rFonts w:ascii="UD デジタル 教科書体 NK-R" w:eastAsia="UD デジタル 教科書体 NK-R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5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EB79" id="_x0000_s1030" type="#_x0000_t202" style="position:absolute;left:0;text-align:left;margin-left:356.85pt;margin-top:8.55pt;width:42.3pt;height:47.25pt;z-index:25170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" filled="f" stroked="f" strokeweight=".5pt">
                <v:textbox>
                  <w:txbxContent>
                    <w:p w14:paraId="4239A3CD" w14:textId="1F107FBA" w:rsidR="00472741" w:rsidRPr="00472741" w:rsidRDefault="00472741" w:rsidP="00472741">
                      <w:pPr>
                        <w:rPr>
                          <w:rFonts w:ascii="UD デジタル 教科書体 NK-R" w:eastAsia="UD デジタル 教科書体 NK-R"/>
                          <w:sz w:val="48"/>
                          <w:szCs w:val="5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8"/>
                          <w:szCs w:val="5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91007" behindDoc="0" locked="0" layoutInCell="1" allowOverlap="1" wp14:anchorId="72BB5C27" wp14:editId="7806CC49">
                <wp:simplePos x="0" y="0"/>
                <wp:positionH relativeFrom="column">
                  <wp:posOffset>5661025</wp:posOffset>
                </wp:positionH>
                <wp:positionV relativeFrom="paragraph">
                  <wp:posOffset>-101600</wp:posOffset>
                </wp:positionV>
                <wp:extent cx="360" cy="588010"/>
                <wp:effectExtent l="38100" t="38100" r="57150" b="40640"/>
                <wp:wrapNone/>
                <wp:docPr id="521966082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58801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A4774" id="インク 37" o:spid="_x0000_s1026" type="#_x0000_t75" style="position:absolute;left:0;text-align:left;margin-left:445.05pt;margin-top:-8.7pt;width:1.45pt;height:47.7pt;z-index:2516910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">
                <v:imagedata r:id="rId16" o:title=""/>
              </v:shape>
            </w:pict>
          </mc:Fallback>
        </mc:AlternateContent>
      </w:r>
    </w:p>
    <w:p w14:paraId="7AAE9938" w14:textId="59A485C5" w:rsidR="00FF0EFE" w:rsidRPr="003F3C23" w:rsidRDefault="00746F63" w:rsidP="00746F63">
      <w:pPr>
        <w:tabs>
          <w:tab w:val="left" w:pos="7575"/>
        </w:tabs>
        <w:ind w:left="2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5" behindDoc="0" locked="0" layoutInCell="1" allowOverlap="1" wp14:anchorId="067E9D53" wp14:editId="7AE2B6F5">
                <wp:simplePos x="0" y="0"/>
                <wp:positionH relativeFrom="column">
                  <wp:posOffset>5529580</wp:posOffset>
                </wp:positionH>
                <wp:positionV relativeFrom="paragraph">
                  <wp:posOffset>170815</wp:posOffset>
                </wp:positionV>
                <wp:extent cx="537210" cy="600075"/>
                <wp:effectExtent l="0" t="0" r="0" b="0"/>
                <wp:wrapNone/>
                <wp:docPr id="1129681532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10259" w14:textId="1D6FE651" w:rsidR="00472741" w:rsidRPr="00472741" w:rsidRDefault="00472741" w:rsidP="00472741">
                            <w:pPr>
                              <w:rPr>
                                <w:rFonts w:ascii="UD デジタル 教科書体 NK-R" w:eastAsia="UD デジタル 教科書体 NK-R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9D53" id="_x0000_s1031" type="#_x0000_t202" style="position:absolute;left:0;text-align:left;margin-left:435.4pt;margin-top:13.45pt;width:42.3pt;height:47.25pt;z-index:25171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" filled="f" stroked="f" strokeweight=".5pt">
                <v:textbox>
                  <w:txbxContent>
                    <w:p w14:paraId="3F710259" w14:textId="1D6FE651" w:rsidR="00472741" w:rsidRPr="00472741" w:rsidRDefault="00472741" w:rsidP="00472741">
                      <w:pPr>
                        <w:rPr>
                          <w:rFonts w:ascii="UD デジタル 教科書体 NK-R" w:eastAsia="UD デジタル 教科書体 NK-R"/>
                          <w:sz w:val="48"/>
                          <w:szCs w:val="5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8"/>
                          <w:szCs w:val="5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89983" behindDoc="0" locked="0" layoutInCell="1" allowOverlap="1" wp14:anchorId="1EF71BCF" wp14:editId="6CC5AB2E">
                <wp:simplePos x="0" y="0"/>
                <wp:positionH relativeFrom="column">
                  <wp:posOffset>4083685</wp:posOffset>
                </wp:positionH>
                <wp:positionV relativeFrom="paragraph">
                  <wp:posOffset>-323075</wp:posOffset>
                </wp:positionV>
                <wp:extent cx="0" cy="1049020"/>
                <wp:effectExtent l="38100" t="38100" r="57150" b="55880"/>
                <wp:wrapNone/>
                <wp:docPr id="1581080256" name="インク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0" cy="1049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F8012" id="インク 36" o:spid="_x0000_s1026" type="#_x0000_t75" style="position:absolute;left:0;text-align:left;margin-left:321.55pt;margin-top:-26.15pt;width:0;height:84pt;z-index:2516899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">
                <v:imagedata r:id="rId18" o:title=""/>
              </v:shape>
            </w:pict>
          </mc:Fallback>
        </mc:AlternateContent>
      </w:r>
      <w:r w:rsidR="00E416E5" w:rsidRPr="003F3C23">
        <w:rPr>
          <w:rFonts w:ascii="Calibri" w:eastAsia="UD デジタル 教科書体 NK-R" w:hAnsi="Calibri" w:cs="Calibri"/>
          <w:sz w:val="22"/>
          <w:szCs w:val="28"/>
        </w:rPr>
        <w:t>4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>.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4D4073" w:rsidRPr="003F3C23">
        <w:rPr>
          <w:rFonts w:ascii="Calibri" w:eastAsia="UD デジタル 教科書体 NK-R" w:hAnsi="Calibri" w:cs="Calibri"/>
          <w:sz w:val="22"/>
          <w:szCs w:val="28"/>
        </w:rPr>
        <w:t>If you answered “Yes” to Number 3, you’d like to change:</w:t>
      </w:r>
      <w:r w:rsidR="00C310DE" w:rsidRPr="003F3C23">
        <w:rPr>
          <w:rFonts w:ascii="Calibri" w:eastAsia="UD デジタル 教科書体 NK-R" w:hAnsi="Calibri" w:cs="Calibri"/>
          <w:sz w:val="22"/>
          <w:szCs w:val="28"/>
        </w:rPr>
        <w:tab/>
      </w:r>
    </w:p>
    <w:p w14:paraId="1F98097E" w14:textId="707BA66E" w:rsidR="00FF0EFE" w:rsidRPr="003F3C23" w:rsidRDefault="00746F63" w:rsidP="00746F63">
      <w:pPr>
        <w:pStyle w:val="a4"/>
        <w:numPr>
          <w:ilvl w:val="0"/>
          <w:numId w:val="4"/>
        </w:numPr>
        <w:ind w:leftChars="330" w:left="1053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94079" behindDoc="0" locked="0" layoutInCell="1" allowOverlap="1" wp14:anchorId="62809702" wp14:editId="4F2FEB23">
                <wp:simplePos x="0" y="0"/>
                <wp:positionH relativeFrom="column">
                  <wp:posOffset>5166360</wp:posOffset>
                </wp:positionH>
                <wp:positionV relativeFrom="paragraph">
                  <wp:posOffset>29210</wp:posOffset>
                </wp:positionV>
                <wp:extent cx="495935" cy="0"/>
                <wp:effectExtent l="38100" t="38100" r="56515" b="57150"/>
                <wp:wrapNone/>
                <wp:docPr id="1274065861" name="インク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95935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1487D" id="インク 43" o:spid="_x0000_s1026" type="#_x0000_t75" style="position:absolute;left:0;text-align:left;margin-left:406.1pt;margin-top:2.3pt;width:40.45pt;height:0;z-index:251694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">
                <v:imagedata r:id="rId20" o:title=""/>
              </v:shape>
            </w:pict>
          </mc:Fallback>
        </mc:AlternateContent>
      </w:r>
      <w:r w:rsidRPr="003F3C23">
        <w:rPr>
          <w:rFonts w:ascii="Calibri" w:eastAsia="UD デジタル 教科書体 NK-R" w:hAnsi="Calibri" w:cs="Calibri"/>
          <w:noProof/>
          <w:sz w:val="22"/>
          <w:szCs w:val="28"/>
          <w:lang w:val="ja-JP"/>
          <w14:ligatures w14:val="standardContextual"/>
        </w:rPr>
        <mc:AlternateContent>
          <mc:Choice Requires="wpi">
            <w:drawing>
              <wp:anchor distT="0" distB="0" distL="114300" distR="114300" simplePos="0" relativeHeight="251704319" behindDoc="0" locked="0" layoutInCell="1" allowOverlap="1" wp14:anchorId="69715481" wp14:editId="33B0923D">
                <wp:simplePos x="0" y="0"/>
                <wp:positionH relativeFrom="column">
                  <wp:posOffset>5188585</wp:posOffset>
                </wp:positionH>
                <wp:positionV relativeFrom="paragraph">
                  <wp:posOffset>87630</wp:posOffset>
                </wp:positionV>
                <wp:extent cx="490220" cy="0"/>
                <wp:effectExtent l="38100" t="38100" r="43180" b="57150"/>
                <wp:wrapNone/>
                <wp:docPr id="389968942" name="インク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90220" cy="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00348" id="インク 57" o:spid="_x0000_s1026" type="#_x0000_t75" style="position:absolute;left:0;text-align:left;margin-left:407.85pt;margin-top:6.9pt;width:40pt;height:0;z-index:2517043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">
                <v:imagedata r:id="rId22" o:title=""/>
              </v:shape>
            </w:pict>
          </mc:Fallback>
        </mc:AlternateConten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>①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4D4073" w:rsidRPr="003F3C23">
        <w:rPr>
          <w:rFonts w:ascii="Calibri" w:eastAsia="UD デジタル 教科書体 NK-R" w:hAnsi="Calibri" w:cs="Calibri"/>
          <w:sz w:val="22"/>
          <w:szCs w:val="28"/>
        </w:rPr>
        <w:t>The name of your organization</w:t>
      </w:r>
    </w:p>
    <w:p w14:paraId="0A6A744C" w14:textId="1B940DC8" w:rsidR="00FF0EFE" w:rsidRPr="003F3C23" w:rsidRDefault="00746F63" w:rsidP="00746F63">
      <w:pPr>
        <w:pStyle w:val="a4"/>
        <w:numPr>
          <w:ilvl w:val="0"/>
          <w:numId w:val="4"/>
        </w:numPr>
        <w:ind w:leftChars="330" w:left="1050" w:hanging="357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 wp14:anchorId="62733DB8" wp14:editId="20B6A893">
                <wp:simplePos x="0" y="0"/>
                <wp:positionH relativeFrom="column">
                  <wp:posOffset>4286250</wp:posOffset>
                </wp:positionH>
                <wp:positionV relativeFrom="paragraph">
                  <wp:posOffset>122555</wp:posOffset>
                </wp:positionV>
                <wp:extent cx="537210" cy="600075"/>
                <wp:effectExtent l="0" t="0" r="0" b="0"/>
                <wp:wrapNone/>
                <wp:docPr id="1198947173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BF9D6" w14:textId="49085DF8" w:rsidR="00472741" w:rsidRPr="00472741" w:rsidRDefault="00472741" w:rsidP="00472741">
                            <w:pPr>
                              <w:rPr>
                                <w:rFonts w:ascii="UD デジタル 教科書体 NK-R" w:eastAsia="UD デジタル 教科書体 NK-R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5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3DB8" id="_x0000_s1032" type="#_x0000_t202" style="position:absolute;left:0;text-align:left;margin-left:337.5pt;margin-top:9.65pt;width:42.3pt;height:47.25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" filled="f" stroked="f" strokeweight=".5pt">
                <v:textbox>
                  <w:txbxContent>
                    <w:p w14:paraId="211BF9D6" w14:textId="49085DF8" w:rsidR="00472741" w:rsidRPr="00472741" w:rsidRDefault="00472741" w:rsidP="00472741">
                      <w:pPr>
                        <w:rPr>
                          <w:rFonts w:ascii="UD デジタル 教科書体 NK-R" w:eastAsia="UD デジタル 教科書体 NK-R"/>
                          <w:sz w:val="48"/>
                          <w:szCs w:val="5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8"/>
                          <w:szCs w:val="5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92031" behindDoc="0" locked="0" layoutInCell="1" allowOverlap="1" wp14:anchorId="3F61A59F" wp14:editId="12C919C4">
                <wp:simplePos x="0" y="0"/>
                <wp:positionH relativeFrom="column">
                  <wp:posOffset>5166360</wp:posOffset>
                </wp:positionH>
                <wp:positionV relativeFrom="paragraph">
                  <wp:posOffset>-193040</wp:posOffset>
                </wp:positionV>
                <wp:extent cx="0" cy="446405"/>
                <wp:effectExtent l="38100" t="38100" r="57150" b="48895"/>
                <wp:wrapNone/>
                <wp:docPr id="1259093861" name="インク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0" cy="446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2F847" id="インク 38" o:spid="_x0000_s1026" type="#_x0000_t75" style="position:absolute;left:0;text-align:left;margin-left:406.8pt;margin-top:-15.9pt;width:0;height:36.55pt;z-index:251692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">
                <v:imagedata r:id="rId24" o:title=""/>
              </v:shape>
            </w:pict>
          </mc:Fallback>
        </mc:AlternateContent>
      </w: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01247" behindDoc="0" locked="0" layoutInCell="1" allowOverlap="1" wp14:anchorId="68176B52" wp14:editId="30D4D642">
                <wp:simplePos x="0" y="0"/>
                <wp:positionH relativeFrom="column">
                  <wp:posOffset>5662295</wp:posOffset>
                </wp:positionH>
                <wp:positionV relativeFrom="paragraph">
                  <wp:posOffset>-153670</wp:posOffset>
                </wp:positionV>
                <wp:extent cx="0" cy="479425"/>
                <wp:effectExtent l="38100" t="38100" r="38100" b="34925"/>
                <wp:wrapNone/>
                <wp:docPr id="7091796" name="インク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0" cy="47942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EF42" id="インク 52" o:spid="_x0000_s1026" type="#_x0000_t75" style="position:absolute;left:0;text-align:left;margin-left:445.85pt;margin-top:-12.6pt;width:0;height:38.7pt;z-index:251701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">
                <v:imagedata r:id="rId26" o:title=""/>
              </v:shape>
            </w:pict>
          </mc:Fallback>
        </mc:AlternateContent>
      </w: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00223" behindDoc="0" locked="0" layoutInCell="1" allowOverlap="1" wp14:anchorId="4FE115EB" wp14:editId="7149D07F">
                <wp:simplePos x="0" y="0"/>
                <wp:positionH relativeFrom="column">
                  <wp:posOffset>5223510</wp:posOffset>
                </wp:positionH>
                <wp:positionV relativeFrom="paragraph">
                  <wp:posOffset>-140680</wp:posOffset>
                </wp:positionV>
                <wp:extent cx="360" cy="471240"/>
                <wp:effectExtent l="38100" t="38100" r="38100" b="43180"/>
                <wp:wrapNone/>
                <wp:docPr id="1901331778" name="インク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47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85799" id="インク 51" o:spid="_x0000_s1026" type="#_x0000_t75" style="position:absolute;left:0;text-align:left;margin-left:410.8pt;margin-top:-11.6pt;width:1.05pt;height:38.05pt;z-index:251700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">
                <v:imagedata r:id="rId28" o:title=""/>
              </v:shape>
            </w:pict>
          </mc:Fallback>
        </mc:AlternateContent>
      </w: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1" behindDoc="0" locked="0" layoutInCell="1" allowOverlap="1" wp14:anchorId="1B395B6D" wp14:editId="6228FB58">
                <wp:simplePos x="0" y="0"/>
                <wp:positionH relativeFrom="column">
                  <wp:posOffset>3144333</wp:posOffset>
                </wp:positionH>
                <wp:positionV relativeFrom="paragraph">
                  <wp:posOffset>22798</wp:posOffset>
                </wp:positionV>
                <wp:extent cx="752475" cy="277168"/>
                <wp:effectExtent l="0" t="95250" r="9525" b="85090"/>
                <wp:wrapNone/>
                <wp:docPr id="1079561444" name="矢印: 左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7523">
                          <a:off x="0" y="0"/>
                          <a:ext cx="752475" cy="277168"/>
                        </a:xfrm>
                        <a:prstGeom prst="left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0C6A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" o:spid="_x0000_s1026" type="#_x0000_t69" style="position:absolute;left:0;text-align:left;margin-left:247.6pt;margin-top:1.8pt;width:59.25pt;height:21.8pt;rotation:-1018514fd;z-index:251732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" adj="3978" fillcolor="#00b0f0" strokecolor="#030e13 [484]" strokeweight="1pt"/>
            </w:pict>
          </mc:Fallback>
        </mc:AlternateConten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>②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8D107B" w:rsidRPr="003F3C23">
        <w:rPr>
          <w:rFonts w:ascii="Calibri" w:eastAsia="UD デジタル 教科書体 NK-R" w:hAnsi="Calibri" w:cs="Calibri"/>
          <w:sz w:val="22"/>
          <w:szCs w:val="28"/>
        </w:rPr>
        <w:t>Activities offered at the booth</w:t>
      </w:r>
    </w:p>
    <w:p w14:paraId="77180F92" w14:textId="7A41FFAD" w:rsidR="00FF0EFE" w:rsidRPr="003F3C23" w:rsidRDefault="00746F63" w:rsidP="00746F63">
      <w:pPr>
        <w:pStyle w:val="a4"/>
        <w:numPr>
          <w:ilvl w:val="0"/>
          <w:numId w:val="4"/>
        </w:numPr>
        <w:ind w:leftChars="330" w:left="1050" w:hanging="357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noProof/>
          <w:sz w:val="22"/>
          <w:szCs w:val="28"/>
          <w:lang w:val="ja-JP"/>
          <w14:ligatures w14:val="standardContextual"/>
        </w:rPr>
        <mc:AlternateContent>
          <mc:Choice Requires="wpi">
            <w:drawing>
              <wp:anchor distT="0" distB="0" distL="114300" distR="114300" simplePos="0" relativeHeight="251693055" behindDoc="0" locked="0" layoutInCell="1" allowOverlap="1" wp14:anchorId="62F34721" wp14:editId="65287104">
                <wp:simplePos x="0" y="0"/>
                <wp:positionH relativeFrom="column">
                  <wp:posOffset>4118160</wp:posOffset>
                </wp:positionH>
                <wp:positionV relativeFrom="paragraph">
                  <wp:posOffset>24765</wp:posOffset>
                </wp:positionV>
                <wp:extent cx="1105350" cy="360"/>
                <wp:effectExtent l="38100" t="38100" r="57150" b="57150"/>
                <wp:wrapNone/>
                <wp:docPr id="1149017802" name="インク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1053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F738E" id="インク 42" o:spid="_x0000_s1026" type="#_x0000_t75" style="position:absolute;left:0;text-align:left;margin-left:323.55pt;margin-top:1.25pt;width:88.45pt;height:1.45pt;z-index:2516930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">
                <v:imagedata r:id="rId30" o:title=""/>
              </v:shape>
            </w:pict>
          </mc:Fallback>
        </mc:AlternateContent>
      </w: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03295" behindDoc="0" locked="0" layoutInCell="1" allowOverlap="1" wp14:anchorId="31E2373E" wp14:editId="0FCBA543">
                <wp:simplePos x="0" y="0"/>
                <wp:positionH relativeFrom="column">
                  <wp:posOffset>5229225</wp:posOffset>
                </wp:positionH>
                <wp:positionV relativeFrom="paragraph">
                  <wp:posOffset>97155</wp:posOffset>
                </wp:positionV>
                <wp:extent cx="565150" cy="0"/>
                <wp:effectExtent l="38100" t="38100" r="0" b="57150"/>
                <wp:wrapNone/>
                <wp:docPr id="2099930886" name="インク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65150" cy="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FC787" id="インク 56" o:spid="_x0000_s1026" type="#_x0000_t75" style="position:absolute;left:0;text-align:left;margin-left:410.85pt;margin-top:7.65pt;width:46.2pt;height:0;z-index:2517032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">
                <v:imagedata r:id="rId32" o:title=""/>
              </v:shape>
            </w:pict>
          </mc:Fallback>
        </mc:AlternateContent>
      </w:r>
      <w:r w:rsidR="00E416E5" w:rsidRPr="003F3C23">
        <w:rPr>
          <w:rFonts w:ascii="Calibri" w:eastAsia="UD デジタル 教科書体 NK-R" w:hAnsi="Calibri" w:cs="Calibri"/>
          <w:noProof/>
          <w:sz w:val="22"/>
          <w:szCs w:val="28"/>
          <w:lang w:val="ja-JP"/>
          <w14:ligatures w14:val="standardContextual"/>
        </w:rPr>
        <mc:AlternateContent>
          <mc:Choice Requires="wpi">
            <w:drawing>
              <wp:anchor distT="0" distB="0" distL="114300" distR="114300" simplePos="0" relativeHeight="251697151" behindDoc="0" locked="0" layoutInCell="1" allowOverlap="1" wp14:anchorId="6E9E2CAD" wp14:editId="4DA746C4">
                <wp:simplePos x="0" y="0"/>
                <wp:positionH relativeFrom="column">
                  <wp:posOffset>4613095</wp:posOffset>
                </wp:positionH>
                <wp:positionV relativeFrom="paragraph">
                  <wp:posOffset>101600</wp:posOffset>
                </wp:positionV>
                <wp:extent cx="571680" cy="360"/>
                <wp:effectExtent l="57150" t="76200" r="76200" b="95250"/>
                <wp:wrapNone/>
                <wp:docPr id="885991842" name="インク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71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E8902" id="インク 48" o:spid="_x0000_s1026" type="#_x0000_t75" style="position:absolute;left:0;text-align:left;margin-left:360.4pt;margin-top:5.15pt;width:50.65pt;height:5.7pt;z-index:251697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">
                <v:imagedata r:id="rId34" o:title=""/>
              </v:shape>
            </w:pict>
          </mc:Fallback>
        </mc:AlternateConten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>③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8D107B" w:rsidRPr="003F3C23">
        <w:rPr>
          <w:rFonts w:ascii="Calibri" w:eastAsia="UD デジタル 教科書体 NK-R" w:hAnsi="Calibri" w:cs="Calibri"/>
          <w:sz w:val="22"/>
          <w:szCs w:val="28"/>
        </w:rPr>
        <w:t>National flag</w:t>
      </w:r>
    </w:p>
    <w:p w14:paraId="6E7FE352" w14:textId="06E66776" w:rsidR="00FF0EFE" w:rsidRPr="003F3C23" w:rsidRDefault="00E416E5" w:rsidP="00746F63">
      <w:pPr>
        <w:pStyle w:val="a4"/>
        <w:numPr>
          <w:ilvl w:val="0"/>
          <w:numId w:val="4"/>
        </w:numPr>
        <w:ind w:leftChars="330" w:left="1053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noProof/>
          <w:sz w:val="22"/>
          <w:szCs w:val="28"/>
          <w:lang w:val="ja-JP"/>
          <w14:ligatures w14:val="standardContextual"/>
        </w:rPr>
        <mc:AlternateContent>
          <mc:Choice Requires="wpi">
            <w:drawing>
              <wp:anchor distT="0" distB="0" distL="114300" distR="114300" simplePos="0" relativeHeight="251699199" behindDoc="0" locked="0" layoutInCell="1" allowOverlap="1" wp14:anchorId="3793AA03" wp14:editId="6E8D3A41">
                <wp:simplePos x="0" y="0"/>
                <wp:positionH relativeFrom="column">
                  <wp:posOffset>5166360</wp:posOffset>
                </wp:positionH>
                <wp:positionV relativeFrom="paragraph">
                  <wp:posOffset>-127000</wp:posOffset>
                </wp:positionV>
                <wp:extent cx="0" cy="379730"/>
                <wp:effectExtent l="57150" t="76200" r="76200" b="96520"/>
                <wp:wrapNone/>
                <wp:docPr id="64155340" name="インク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0" cy="379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46BC39" id="インク 50" o:spid="_x0000_s1026" type="#_x0000_t75" style="position:absolute;left:0;text-align:left;margin-left:406.8pt;margin-top:-12.85pt;width:0;height:35.55pt;z-index:251699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">
                <v:imagedata r:id="rId36" o:title=""/>
              </v:shape>
            </w:pict>
          </mc:Fallback>
        </mc:AlternateContent>
      </w:r>
      <w:r w:rsidRPr="003F3C23">
        <w:rPr>
          <w:rFonts w:ascii="Calibri" w:eastAsia="UD デジタル 教科書体 NK-R" w:hAnsi="Calibri" w:cs="Calibri"/>
          <w:noProof/>
          <w:sz w:val="22"/>
          <w:szCs w:val="28"/>
          <w:lang w:val="ja-JP"/>
          <w14:ligatures w14:val="standardContextual"/>
        </w:rPr>
        <mc:AlternateContent>
          <mc:Choice Requires="wpi">
            <w:drawing>
              <wp:anchor distT="0" distB="0" distL="114300" distR="114300" simplePos="0" relativeHeight="251698175" behindDoc="0" locked="0" layoutInCell="1" allowOverlap="1" wp14:anchorId="541956DF" wp14:editId="51C93B6A">
                <wp:simplePos x="0" y="0"/>
                <wp:positionH relativeFrom="column">
                  <wp:posOffset>4624070</wp:posOffset>
                </wp:positionH>
                <wp:positionV relativeFrom="paragraph">
                  <wp:posOffset>-127565</wp:posOffset>
                </wp:positionV>
                <wp:extent cx="0" cy="399415"/>
                <wp:effectExtent l="57150" t="57150" r="76200" b="95885"/>
                <wp:wrapNone/>
                <wp:docPr id="1094087590" name="インク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0" cy="399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AA136" id="インク 49" o:spid="_x0000_s1026" type="#_x0000_t75" style="position:absolute;left:0;text-align:left;margin-left:364.1pt;margin-top:-12.9pt;width:0;height:37.1pt;z-index:251698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">
                <v:imagedata r:id="rId38" o:title=""/>
              </v:shape>
            </w:pict>
          </mc:Fallback>
        </mc:AlternateConten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>④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>QR</w:t>
      </w:r>
      <w:r w:rsidR="008D107B" w:rsidRPr="003F3C23">
        <w:rPr>
          <w:rFonts w:ascii="Calibri" w:eastAsia="UD デジタル 教科書体 NK-R" w:hAnsi="Calibri" w:cs="Calibri"/>
          <w:sz w:val="22"/>
          <w:szCs w:val="28"/>
        </w:rPr>
        <w:t xml:space="preserve"> code</w:t>
      </w:r>
    </w:p>
    <w:p w14:paraId="745F94F3" w14:textId="54EC099C" w:rsidR="00A41706" w:rsidRPr="003F3C23" w:rsidRDefault="00746F63" w:rsidP="00746F63">
      <w:pPr>
        <w:pStyle w:val="a4"/>
        <w:ind w:leftChars="0" w:left="1053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96127" behindDoc="0" locked="0" layoutInCell="1" allowOverlap="1" wp14:anchorId="49049149" wp14:editId="6346E0D1">
                <wp:simplePos x="0" y="0"/>
                <wp:positionH relativeFrom="column">
                  <wp:posOffset>4624070</wp:posOffset>
                </wp:positionH>
                <wp:positionV relativeFrom="paragraph">
                  <wp:posOffset>48895</wp:posOffset>
                </wp:positionV>
                <wp:extent cx="560705" cy="0"/>
                <wp:effectExtent l="57150" t="76200" r="67945" b="95250"/>
                <wp:wrapNone/>
                <wp:docPr id="1313346234" name="インク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60705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81113A" id="インク 47" o:spid="_x0000_s1026" type="#_x0000_t75" style="position:absolute;left:0;text-align:left;margin-left:361.25pt;margin-top:3.85pt;width:49.8pt;height:0;z-index:251696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">
                <v:imagedata r:id="rId40" o:title=""/>
              </v:shape>
            </w:pict>
          </mc:Fallback>
        </mc:AlternateContent>
      </w:r>
    </w:p>
    <w:p w14:paraId="0880EF74" w14:textId="349F2809" w:rsidR="00FF0EFE" w:rsidRPr="003F3C23" w:rsidRDefault="00E416E5" w:rsidP="00746F63">
      <w:pPr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5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>.</w:t>
      </w:r>
      <w:r w:rsidR="00FF0EFE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EA45E4" w:rsidRPr="003F3C23">
        <w:rPr>
          <w:rFonts w:ascii="Calibri" w:eastAsia="UD デジタル 教科書体 NK-R" w:hAnsi="Calibri" w:cs="Calibri"/>
          <w:sz w:val="22"/>
          <w:szCs w:val="28"/>
        </w:rPr>
        <w:t xml:space="preserve"> If you chose ① </w:t>
      </w:r>
      <w:r w:rsidR="00E80C2F" w:rsidRPr="003F3C23">
        <w:rPr>
          <w:rFonts w:ascii="Calibri" w:eastAsia="UD デジタル 教科書体 NK-R" w:hAnsi="Calibri" w:cs="Calibri"/>
          <w:sz w:val="22"/>
          <w:szCs w:val="28"/>
        </w:rPr>
        <w:t>in the question</w:t>
      </w:r>
      <w:r w:rsidR="00EA45E4" w:rsidRPr="003F3C23">
        <w:rPr>
          <w:rFonts w:ascii="Calibri" w:eastAsia="UD デジタル 教科書体 NK-R" w:hAnsi="Calibri" w:cs="Calibri"/>
          <w:sz w:val="22"/>
          <w:szCs w:val="28"/>
        </w:rPr>
        <w:t xml:space="preserve"> Number </w:t>
      </w:r>
      <w:r w:rsidR="00E80C2F" w:rsidRPr="003F3C23">
        <w:rPr>
          <w:rFonts w:ascii="Calibri" w:eastAsia="UD デジタル 教科書体 NK-R" w:hAnsi="Calibri" w:cs="Calibri"/>
          <w:sz w:val="22"/>
          <w:szCs w:val="28"/>
        </w:rPr>
        <w:t>4</w:t>
      </w:r>
      <w:r w:rsidR="00EA45E4" w:rsidRPr="003F3C23">
        <w:rPr>
          <w:rFonts w:ascii="Calibri" w:eastAsia="UD デジタル 教科書体 NK-R" w:hAnsi="Calibri" w:cs="Calibri"/>
          <w:sz w:val="22"/>
          <w:szCs w:val="28"/>
        </w:rPr>
        <w:t xml:space="preserve">, </w:t>
      </w:r>
      <w:r w:rsidR="00E80C2F" w:rsidRPr="003F3C23">
        <w:rPr>
          <w:rFonts w:ascii="Calibri" w:eastAsia="UD デジタル 教科書体 NK-R" w:hAnsi="Calibri" w:cs="Calibri"/>
          <w:sz w:val="22"/>
          <w:szCs w:val="28"/>
        </w:rPr>
        <w:t>please specify the new name</w:t>
      </w:r>
    </w:p>
    <w:p w14:paraId="255B59DD" w14:textId="78E76940" w:rsidR="00AB57B7" w:rsidRPr="003F3C23" w:rsidRDefault="00AB57B7" w:rsidP="00746F63">
      <w:pPr>
        <w:ind w:left="2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　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>①</w:t>
      </w:r>
      <w:r w:rsidR="00E80C2F" w:rsidRPr="003F3C23">
        <w:rPr>
          <w:rFonts w:ascii="Calibri" w:eastAsia="UD デジタル 教科書体 NK-R" w:hAnsi="Calibri" w:cs="Calibri"/>
          <w:sz w:val="22"/>
          <w:szCs w:val="28"/>
        </w:rPr>
        <w:t xml:space="preserve"> Revised name of the organization</w:t>
      </w:r>
    </w:p>
    <w:tbl>
      <w:tblPr>
        <w:tblStyle w:val="a3"/>
        <w:tblW w:w="7583" w:type="dxa"/>
        <w:tblInd w:w="917" w:type="dxa"/>
        <w:tblLook w:val="04A0" w:firstRow="1" w:lastRow="0" w:firstColumn="1" w:lastColumn="0" w:noHBand="0" w:noVBand="1"/>
      </w:tblPr>
      <w:tblGrid>
        <w:gridCol w:w="2764"/>
        <w:gridCol w:w="4819"/>
      </w:tblGrid>
      <w:tr w:rsidR="00AB57B7" w:rsidRPr="003F3C23" w14:paraId="7C5118AA" w14:textId="77777777" w:rsidTr="004C6A0D">
        <w:trPr>
          <w:trHeight w:val="567"/>
        </w:trPr>
        <w:tc>
          <w:tcPr>
            <w:tcW w:w="2764" w:type="dxa"/>
            <w:vAlign w:val="center"/>
          </w:tcPr>
          <w:p w14:paraId="2E3DF045" w14:textId="48FAF71A" w:rsidR="00AB57B7" w:rsidRPr="003F3C23" w:rsidRDefault="00E80C2F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Name (Upper side)</w:t>
            </w:r>
          </w:p>
        </w:tc>
        <w:tc>
          <w:tcPr>
            <w:tcW w:w="4819" w:type="dxa"/>
            <w:vAlign w:val="center"/>
          </w:tcPr>
          <w:p w14:paraId="19375F56" w14:textId="13CED514" w:rsidR="00AB57B7" w:rsidRPr="003F3C23" w:rsidRDefault="00AB57B7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</w:tr>
      <w:tr w:rsidR="00AB57B7" w:rsidRPr="003F3C23" w14:paraId="4456195B" w14:textId="77777777" w:rsidTr="004C6A0D">
        <w:trPr>
          <w:trHeight w:val="567"/>
        </w:trPr>
        <w:tc>
          <w:tcPr>
            <w:tcW w:w="2764" w:type="dxa"/>
            <w:vAlign w:val="center"/>
          </w:tcPr>
          <w:p w14:paraId="4E2C3B53" w14:textId="3506BBE4" w:rsidR="00AB57B7" w:rsidRPr="003F3C23" w:rsidRDefault="00E80C2F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Name (Lower side)</w:t>
            </w:r>
          </w:p>
        </w:tc>
        <w:tc>
          <w:tcPr>
            <w:tcW w:w="4819" w:type="dxa"/>
            <w:vAlign w:val="center"/>
          </w:tcPr>
          <w:p w14:paraId="11ECCBE0" w14:textId="2D3EF8E0" w:rsidR="00AB57B7" w:rsidRPr="003F3C23" w:rsidRDefault="00AB57B7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</w:tr>
    </w:tbl>
    <w:p w14:paraId="0CF44A1B" w14:textId="6F4856AA" w:rsidR="00AB57B7" w:rsidRPr="003F3C23" w:rsidRDefault="00AB57B7" w:rsidP="00746F63">
      <w:pPr>
        <w:ind w:left="2"/>
        <w:rPr>
          <w:rFonts w:ascii="Calibri" w:eastAsia="UD デジタル 教科書体 NK-R" w:hAnsi="Calibri" w:cs="Calibri"/>
          <w:sz w:val="22"/>
          <w:szCs w:val="28"/>
        </w:rPr>
      </w:pPr>
    </w:p>
    <w:p w14:paraId="10B432FD" w14:textId="3453E2A7" w:rsidR="00AB57B7" w:rsidRPr="003F3C23" w:rsidRDefault="00AB57B7" w:rsidP="00746F63">
      <w:pPr>
        <w:ind w:left="2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　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>②</w:t>
      </w:r>
      <w:r w:rsidR="00E80C2F" w:rsidRPr="003F3C23">
        <w:rPr>
          <w:rFonts w:ascii="Calibri" w:eastAsia="UD デジタル 教科書体 NK-R" w:hAnsi="Calibri" w:cs="Calibri"/>
          <w:sz w:val="22"/>
          <w:szCs w:val="28"/>
        </w:rPr>
        <w:t xml:space="preserve"> Describe the activities offered at the festival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Pr="003F3C23">
        <w:rPr>
          <w:rFonts w:ascii="ＭＳ 明朝" w:hAnsi="ＭＳ 明朝" w:cs="ＭＳ 明朝" w:hint="eastAsia"/>
          <w:sz w:val="22"/>
          <w:szCs w:val="28"/>
        </w:rPr>
        <w:t>※</w:t>
      </w:r>
      <w:r w:rsidR="00B50784" w:rsidRPr="003F3C23">
        <w:rPr>
          <w:rFonts w:ascii="Calibri" w:eastAsia="UD デジタル 教科書体 NK-R" w:hAnsi="Calibri" w:cs="Calibri"/>
          <w:sz w:val="22"/>
          <w:szCs w:val="28"/>
        </w:rPr>
        <w:t>In easy Japanese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06"/>
      </w:tblGrid>
      <w:tr w:rsidR="00AB57B7" w:rsidRPr="003F3C23" w14:paraId="5C460455" w14:textId="77777777" w:rsidTr="00AB57B7">
        <w:tc>
          <w:tcPr>
            <w:tcW w:w="7506" w:type="dxa"/>
          </w:tcPr>
          <w:p w14:paraId="680EE4B7" w14:textId="5D09B9DF" w:rsidR="00AB57B7" w:rsidRPr="003F3C23" w:rsidRDefault="00AB57B7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  <w:p w14:paraId="41BEC67A" w14:textId="520FA5B7" w:rsidR="00AB57B7" w:rsidRPr="003F3C23" w:rsidRDefault="00AB57B7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  <w:p w14:paraId="4679BA27" w14:textId="6F6219DC" w:rsidR="00AB57B7" w:rsidRPr="003F3C23" w:rsidRDefault="00AB57B7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  <w:p w14:paraId="76B015EC" w14:textId="223A21A6" w:rsidR="00AB57B7" w:rsidRPr="003F3C23" w:rsidRDefault="00AB57B7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</w:tr>
    </w:tbl>
    <w:p w14:paraId="7327EFFD" w14:textId="768F12FC" w:rsidR="00AB57B7" w:rsidRPr="003F3C23" w:rsidRDefault="00AB57B7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p w14:paraId="7FA21C3E" w14:textId="77777777" w:rsidR="00B50784" w:rsidRPr="003F3C23" w:rsidRDefault="00AB57B7" w:rsidP="00746F63">
      <w:pPr>
        <w:ind w:left="1100" w:hangingChars="500" w:hanging="110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　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>③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B50784" w:rsidRPr="003F3C23">
        <w:rPr>
          <w:rFonts w:ascii="Calibri" w:eastAsia="UD デジタル 教科書体 NK-R" w:hAnsi="Calibri" w:cs="Calibri"/>
          <w:sz w:val="22"/>
          <w:szCs w:val="28"/>
        </w:rPr>
        <w:t xml:space="preserve">If you’d like to change the national flag, please send the jpeg file of the new flag in an e-mail with this questionnaire. </w:t>
      </w:r>
    </w:p>
    <w:p w14:paraId="6FACB18A" w14:textId="7A2BDBF4" w:rsidR="00780FA7" w:rsidRPr="003F3C23" w:rsidRDefault="00780FA7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</w:t>
      </w:r>
    </w:p>
    <w:p w14:paraId="0B3E9CEA" w14:textId="7F2F2278" w:rsidR="00780FA7" w:rsidRPr="003F3C23" w:rsidRDefault="00780FA7" w:rsidP="00746F63">
      <w:pPr>
        <w:ind w:left="1100" w:hangingChars="500" w:hanging="110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　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>④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B50784" w:rsidRPr="003F3C23">
        <w:rPr>
          <w:rFonts w:ascii="Calibri" w:eastAsia="UD デジタル 教科書体 NK-R" w:hAnsi="Calibri" w:cs="Calibri"/>
          <w:sz w:val="22"/>
          <w:szCs w:val="28"/>
        </w:rPr>
        <w:t xml:space="preserve">If you’d like to change the QR code, please send the jpeg file of the new flag in an e-mail with this questionnaire. </w:t>
      </w:r>
    </w:p>
    <w:p w14:paraId="26F86B31" w14:textId="5A1C4AB4" w:rsidR="00F17267" w:rsidRPr="003F3C23" w:rsidRDefault="00206483" w:rsidP="00746F63">
      <w:pPr>
        <w:ind w:left="2"/>
        <w:rPr>
          <w:rFonts w:ascii="Calibri" w:eastAsia="UD デジタル 教科書体 NK-R" w:hAnsi="Calibri" w:cs="Calibri"/>
          <w:sz w:val="24"/>
          <w:szCs w:val="32"/>
        </w:rPr>
      </w:pPr>
      <w:r w:rsidRPr="003F3C23">
        <w:rPr>
          <w:rFonts w:ascii="Calibri" w:eastAsia="UD デジタル 教科書体 NK-R" w:hAnsi="Calibri" w:cs="Calibri"/>
          <w:sz w:val="24"/>
          <w:szCs w:val="32"/>
        </w:rPr>
        <w:lastRenderedPageBreak/>
        <w:t>【</w:t>
      </w:r>
      <w:r w:rsidR="00B50784" w:rsidRPr="003F3C23">
        <w:rPr>
          <w:rFonts w:ascii="Calibri" w:eastAsia="UD デジタル 教科書体 NK-R" w:hAnsi="Calibri" w:cs="Calibri"/>
          <w:sz w:val="24"/>
          <w:szCs w:val="32"/>
        </w:rPr>
        <w:t>Happy Present Quiz</w:t>
      </w:r>
      <w:r w:rsidRPr="003F3C23">
        <w:rPr>
          <w:rFonts w:ascii="Calibri" w:eastAsia="UD デジタル 教科書体 NK-R" w:hAnsi="Calibri" w:cs="Calibri"/>
          <w:sz w:val="24"/>
          <w:szCs w:val="32"/>
        </w:rPr>
        <w:t>】</w:t>
      </w:r>
    </w:p>
    <w:p w14:paraId="7935AA18" w14:textId="21B11AF8" w:rsidR="00DF782B" w:rsidRPr="003F3C23" w:rsidRDefault="005B43FB" w:rsidP="00746F63">
      <w:pPr>
        <w:ind w:left="1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What is the “Happy Present Quiz”?</w:t>
      </w:r>
    </w:p>
    <w:p w14:paraId="45E84E44" w14:textId="05FF7F10" w:rsidR="000F6BDA" w:rsidRPr="003F3C23" w:rsidRDefault="005B43FB" w:rsidP="00746F63">
      <w:pPr>
        <w:ind w:left="1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This quiz allows visitors to get to know about your organization.</w:t>
      </w:r>
    </w:p>
    <w:p w14:paraId="4434B9BA" w14:textId="77777777" w:rsidR="005B43FB" w:rsidRPr="003F3C23" w:rsidRDefault="005B43FB" w:rsidP="00746F63">
      <w:pPr>
        <w:ind w:left="1"/>
        <w:rPr>
          <w:rFonts w:ascii="Calibri" w:eastAsia="UD デジタル 教科書体 NK-R" w:hAnsi="Calibri" w:cs="Calibri"/>
          <w:sz w:val="22"/>
          <w:szCs w:val="28"/>
        </w:rPr>
      </w:pPr>
    </w:p>
    <w:p w14:paraId="3CB9FD78" w14:textId="5D1C18F4" w:rsidR="000F6BDA" w:rsidRPr="003F3C23" w:rsidRDefault="005B43FB" w:rsidP="00746F63">
      <w:pPr>
        <w:ind w:left="440" w:hangingChars="200" w:hanging="440"/>
        <w:rPr>
          <w:rFonts w:ascii="Calibri" w:eastAsia="UD デジタル 教科書体 NK-R" w:hAnsi="Calibri" w:cs="Calibri"/>
          <w:sz w:val="22"/>
          <w:szCs w:val="28"/>
          <w:u w:val="single"/>
        </w:rPr>
      </w:pPr>
      <w:r w:rsidRPr="003F3C23">
        <w:rPr>
          <w:rFonts w:ascii="Calibri" w:eastAsia="UD デジタル 教科書体 NK-R" w:hAnsi="Calibri" w:cs="Calibri"/>
          <w:sz w:val="22"/>
          <w:szCs w:val="28"/>
          <w:u w:val="single"/>
        </w:rPr>
        <w:t>How to conduct the quizzes</w:t>
      </w:r>
    </w:p>
    <w:p w14:paraId="7A598BEE" w14:textId="0364AC81" w:rsidR="00C6755F" w:rsidRPr="003F3C23" w:rsidRDefault="00C6755F" w:rsidP="00A7794B">
      <w:pPr>
        <w:pStyle w:val="a4"/>
        <w:numPr>
          <w:ilvl w:val="0"/>
          <w:numId w:val="5"/>
        </w:numPr>
        <w:ind w:leftChars="200" w:left="78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>Each organization asks quiz participants a question about its organization</w:t>
      </w:r>
      <w:r w:rsidRPr="003F3C23">
        <w:rPr>
          <w:rFonts w:ascii="Calibri" w:hAnsi="Calibri" w:cs="Calibri"/>
          <w:szCs w:val="21"/>
        </w:rPr>
        <w:t>.</w:t>
      </w:r>
    </w:p>
    <w:p w14:paraId="56F5DA1F" w14:textId="76D48018" w:rsidR="00C6755F" w:rsidRPr="003F3C23" w:rsidRDefault="00C6755F" w:rsidP="00A7794B">
      <w:pPr>
        <w:pStyle w:val="a4"/>
        <w:ind w:leftChars="371" w:left="779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hAnsi="Calibri" w:cs="Calibri"/>
          <w:noProof/>
        </w:rPr>
        <w:drawing>
          <wp:anchor distT="0" distB="0" distL="114300" distR="114300" simplePos="0" relativeHeight="251716607" behindDoc="0" locked="0" layoutInCell="1" allowOverlap="1" wp14:anchorId="57F36EB1" wp14:editId="21B59D9A">
            <wp:simplePos x="0" y="0"/>
            <wp:positionH relativeFrom="column">
              <wp:posOffset>1405890</wp:posOffset>
            </wp:positionH>
            <wp:positionV relativeFrom="paragraph">
              <wp:posOffset>73025</wp:posOffset>
            </wp:positionV>
            <wp:extent cx="400050" cy="400050"/>
            <wp:effectExtent l="0" t="0" r="0" b="0"/>
            <wp:wrapNone/>
            <wp:docPr id="3145505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41F0A3" w14:textId="77777777" w:rsidR="00746F63" w:rsidRPr="003F3C23" w:rsidRDefault="00C6755F" w:rsidP="00A7794B">
      <w:pPr>
        <w:pStyle w:val="a4"/>
        <w:numPr>
          <w:ilvl w:val="0"/>
          <w:numId w:val="5"/>
        </w:numPr>
        <w:ind w:leftChars="200" w:left="78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Stamp on the        mark on the leaflet when a participant gives an answer.</w:t>
      </w:r>
    </w:p>
    <w:p w14:paraId="76C811FB" w14:textId="5F563BD3" w:rsidR="000F6BDA" w:rsidRPr="003F3C23" w:rsidRDefault="000F6BDA" w:rsidP="00A7794B">
      <w:pPr>
        <w:pStyle w:val="a4"/>
        <w:ind w:leftChars="371" w:left="779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ＭＳ 明朝" w:hAnsi="ＭＳ 明朝" w:cs="ＭＳ 明朝" w:hint="eastAsia"/>
          <w:sz w:val="22"/>
          <w:szCs w:val="28"/>
        </w:rPr>
        <w:t>※</w:t>
      </w:r>
      <w:r w:rsidR="00641F3C" w:rsidRPr="003F3C23">
        <w:rPr>
          <w:rFonts w:ascii="Calibri" w:eastAsia="UD デジタル 教科書体 NK-R" w:hAnsi="Calibri" w:cs="Calibri"/>
          <w:sz w:val="22"/>
          <w:szCs w:val="28"/>
        </w:rPr>
        <w:t>The stamp to be used will be lent by NIA.</w:t>
      </w:r>
    </w:p>
    <w:p w14:paraId="7318E890" w14:textId="51915F19" w:rsidR="000F6BDA" w:rsidRPr="003F3C23" w:rsidRDefault="000F6BDA" w:rsidP="00A7794B">
      <w:pPr>
        <w:pStyle w:val="Web"/>
        <w:spacing w:before="0" w:beforeAutospacing="0" w:after="0" w:afterAutospacing="0"/>
        <w:ind w:leftChars="200" w:left="4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</w:t>
      </w:r>
    </w:p>
    <w:p w14:paraId="6FFAA2AB" w14:textId="2BF15430" w:rsidR="000F6BDA" w:rsidRPr="003F3C23" w:rsidRDefault="00641F3C" w:rsidP="00A7794B">
      <w:pPr>
        <w:pStyle w:val="a4"/>
        <w:numPr>
          <w:ilvl w:val="0"/>
          <w:numId w:val="5"/>
        </w:numPr>
        <w:ind w:leftChars="200" w:left="78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 Visitors will receive a prize if they collect 10 stamps. </w:t>
      </w:r>
    </w:p>
    <w:p w14:paraId="1562E8DB" w14:textId="77777777" w:rsidR="000F6BDA" w:rsidRPr="003F3C23" w:rsidRDefault="000F6BDA" w:rsidP="00746F63">
      <w:pPr>
        <w:ind w:left="440" w:hangingChars="200" w:hanging="440"/>
        <w:rPr>
          <w:rFonts w:ascii="Calibri" w:eastAsia="UD デジタル 教科書体 NK-R" w:hAnsi="Calibri" w:cs="Calibri"/>
          <w:sz w:val="22"/>
          <w:szCs w:val="28"/>
        </w:rPr>
      </w:pPr>
    </w:p>
    <w:p w14:paraId="1008B324" w14:textId="3C00514D" w:rsidR="00856EEA" w:rsidRPr="003F3C23" w:rsidRDefault="00746F63" w:rsidP="00A7794B">
      <w:pPr>
        <w:ind w:left="440" w:rightChars="-135" w:right="-283" w:hangingChars="200" w:hanging="44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6</w:t>
      </w:r>
      <w:r w:rsidR="00AA1B59" w:rsidRPr="003F3C23">
        <w:rPr>
          <w:rFonts w:ascii="Calibri" w:eastAsia="UD デジタル 教科書体 NK-R" w:hAnsi="Calibri" w:cs="Calibri"/>
          <w:sz w:val="22"/>
          <w:szCs w:val="28"/>
        </w:rPr>
        <w:t>.</w:t>
      </w:r>
      <w:r w:rsidR="00AA1B59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641F3C" w:rsidRPr="003F3C23">
        <w:rPr>
          <w:rFonts w:ascii="Calibri" w:hAnsi="Calibri" w:cs="Calibri"/>
          <w:szCs w:val="21"/>
        </w:rPr>
        <w:t xml:space="preserve"> </w:t>
      </w:r>
      <w:r w:rsidR="00641F3C" w:rsidRPr="003F3C23">
        <w:rPr>
          <w:rFonts w:ascii="Calibri" w:eastAsia="UD デジタル 教科書体 NK-R" w:hAnsi="Calibri" w:cs="Calibri"/>
          <w:sz w:val="22"/>
          <w:szCs w:val="28"/>
        </w:rPr>
        <w:t>Please create a quiz question about your organization for the “Happy Present Quiz”</w:t>
      </w:r>
    </w:p>
    <w:p w14:paraId="7B0A70F5" w14:textId="7296CA08" w:rsidR="00856EEA" w:rsidRPr="003F3C23" w:rsidRDefault="00856EEA" w:rsidP="00746F63">
      <w:pPr>
        <w:ind w:leftChars="200" w:left="420" w:firstLineChars="100" w:firstLine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ＭＳ 明朝" w:hAnsi="ＭＳ 明朝" w:cs="ＭＳ 明朝" w:hint="eastAsia"/>
          <w:sz w:val="22"/>
          <w:szCs w:val="28"/>
        </w:rPr>
        <w:t>※</w:t>
      </w:r>
      <w:r w:rsidR="00641F3C" w:rsidRPr="003F3C23">
        <w:rPr>
          <w:rFonts w:ascii="Calibri" w:eastAsia="UD デジタル 教科書体 NK-R" w:hAnsi="Calibri" w:cs="Calibri"/>
          <w:sz w:val="22"/>
          <w:szCs w:val="28"/>
        </w:rPr>
        <w:t xml:space="preserve">Please have the </w:t>
      </w:r>
      <w:r w:rsidR="001378DF" w:rsidRPr="003F3C23">
        <w:rPr>
          <w:rFonts w:ascii="Calibri" w:eastAsia="UD デジタル 教科書体 NK-R" w:hAnsi="Calibri" w:cs="Calibri"/>
          <w:sz w:val="22"/>
          <w:szCs w:val="28"/>
        </w:rPr>
        <w:t>handouts</w:t>
      </w:r>
      <w:r w:rsidR="00641F3C" w:rsidRPr="003F3C23">
        <w:rPr>
          <w:rFonts w:ascii="Calibri" w:eastAsia="UD デジタル 教科書体 NK-R" w:hAnsi="Calibri" w:cs="Calibri"/>
          <w:sz w:val="22"/>
          <w:szCs w:val="28"/>
        </w:rPr>
        <w:t xml:space="preserve"> with your quiz question and clues </w:t>
      </w:r>
      <w:r w:rsidR="001378DF" w:rsidRPr="003F3C23">
        <w:rPr>
          <w:rFonts w:ascii="Calibri" w:eastAsia="UD デジタル 教科書体 NK-R" w:hAnsi="Calibri" w:cs="Calibri"/>
          <w:sz w:val="22"/>
          <w:szCs w:val="28"/>
        </w:rPr>
        <w:t>available</w:t>
      </w:r>
      <w:r w:rsidR="00641F3C" w:rsidRPr="003F3C23">
        <w:rPr>
          <w:rFonts w:ascii="Calibri" w:eastAsia="UD デジタル 教科書体 NK-R" w:hAnsi="Calibri" w:cs="Calibri"/>
          <w:sz w:val="22"/>
          <w:szCs w:val="28"/>
        </w:rPr>
        <w:t xml:space="preserve"> at your booth.</w:t>
      </w:r>
    </w:p>
    <w:p w14:paraId="0E5090E8" w14:textId="21F5E0E6" w:rsidR="006B4395" w:rsidRPr="003F3C23" w:rsidRDefault="006B4395" w:rsidP="00746F63">
      <w:pPr>
        <w:ind w:leftChars="300" w:left="1070" w:hangingChars="200" w:hanging="44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ＭＳ 明朝" w:hAnsi="ＭＳ 明朝" w:cs="ＭＳ 明朝" w:hint="eastAsia"/>
          <w:sz w:val="22"/>
          <w:szCs w:val="28"/>
        </w:rPr>
        <w:t>※</w:t>
      </w:r>
      <w:r w:rsidR="00641F3C" w:rsidRPr="003F3C23">
        <w:rPr>
          <w:rFonts w:ascii="Calibri" w:eastAsia="UD デジタル 教科書体 NK-R" w:hAnsi="Calibri" w:cs="Calibri"/>
          <w:sz w:val="22"/>
          <w:szCs w:val="28"/>
        </w:rPr>
        <w:t xml:space="preserve">The quiz should be written in easy Japanese or in different languages for those who don’t understand Japanese. </w:t>
      </w:r>
    </w:p>
    <w:p w14:paraId="24F535F1" w14:textId="5D1DA321" w:rsidR="00E44CBC" w:rsidRPr="003F3C23" w:rsidRDefault="006B4395" w:rsidP="00746F63">
      <w:pPr>
        <w:ind w:left="440" w:hangingChars="200" w:hanging="44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　</w:t>
      </w:r>
    </w:p>
    <w:p w14:paraId="492FB64F" w14:textId="3F6462AD" w:rsidR="00781C45" w:rsidRPr="003F3C23" w:rsidRDefault="00781C45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</w:t>
      </w:r>
      <w:r w:rsidR="001C74E1" w:rsidRPr="003F3C23">
        <w:rPr>
          <w:rFonts w:ascii="Calibri" w:eastAsia="UD デジタル 教科書体 NK-R" w:hAnsi="Calibri" w:cs="Calibri"/>
          <w:sz w:val="22"/>
          <w:szCs w:val="28"/>
        </w:rPr>
        <w:t>〈</w:t>
      </w:r>
      <w:r w:rsidR="00641F3C" w:rsidRPr="003F3C23">
        <w:rPr>
          <w:rFonts w:ascii="Calibri" w:eastAsia="UD デジタル 教科書体 NK-R" w:hAnsi="Calibri" w:cs="Calibri"/>
          <w:sz w:val="22"/>
          <w:szCs w:val="28"/>
        </w:rPr>
        <w:t>Example</w:t>
      </w:r>
      <w:r w:rsidR="001C74E1" w:rsidRPr="003F3C23">
        <w:rPr>
          <w:rFonts w:ascii="Calibri" w:eastAsia="UD デジタル 教科書体 NK-R" w:hAnsi="Calibri" w:cs="Calibri"/>
          <w:sz w:val="22"/>
          <w:szCs w:val="28"/>
        </w:rPr>
        <w:t>〉</w:t>
      </w:r>
    </w:p>
    <w:p w14:paraId="7381712A" w14:textId="36774794" w:rsidR="00E44CBC" w:rsidRPr="003F3C23" w:rsidRDefault="00781C45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</w:t>
      </w:r>
      <w:r w:rsidR="006B68B8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6B68B8" w:rsidRPr="003F3C23">
        <w:rPr>
          <w:rFonts w:ascii="Calibri" w:eastAsia="UD デジタル 教科書体 NK-R" w:hAnsi="Calibri" w:cs="Calibri"/>
          <w:sz w:val="22"/>
          <w:szCs w:val="28"/>
        </w:rPr>
        <w:t>A</w:t>
      </w:r>
      <w:r w:rsidRPr="003F3C23">
        <w:rPr>
          <w:rFonts w:ascii="Calibri" w:eastAsia="UD デジタル 教科書体 NK-R" w:hAnsi="Calibri" w:cs="Calibri"/>
          <w:sz w:val="22"/>
          <w:szCs w:val="28"/>
        </w:rPr>
        <w:t>（</w:t>
      </w:r>
      <w:r w:rsidR="00641F3C" w:rsidRPr="003F3C23">
        <w:rPr>
          <w:rFonts w:ascii="Calibri" w:eastAsia="UD デジタル 教科書体 NK-R" w:hAnsi="Calibri" w:cs="Calibri"/>
          <w:sz w:val="22"/>
          <w:szCs w:val="28"/>
        </w:rPr>
        <w:t>Question</w:t>
      </w:r>
      <w:r w:rsidRPr="003F3C23">
        <w:rPr>
          <w:rFonts w:ascii="Calibri" w:eastAsia="UD デジタル 教科書体 NK-R" w:hAnsi="Calibri" w:cs="Calibri"/>
          <w:sz w:val="22"/>
          <w:szCs w:val="28"/>
        </w:rPr>
        <w:t>）</w:t>
      </w:r>
      <w:r w:rsidR="001C74E1" w:rsidRPr="003F3C23">
        <w:rPr>
          <w:rFonts w:ascii="Calibri" w:eastAsia="UD デジタル 教科書体 NK-R" w:hAnsi="Calibri" w:cs="Calibri"/>
          <w:sz w:val="22"/>
          <w:szCs w:val="28"/>
        </w:rPr>
        <w:t xml:space="preserve">：　</w:t>
      </w:r>
      <w:r w:rsidR="002533F4" w:rsidRPr="003F3C23">
        <w:rPr>
          <w:rFonts w:ascii="Calibri" w:eastAsia="UD デジタル 教科書体 NK-R" w:hAnsi="Calibri" w:cs="Calibri"/>
          <w:sz w:val="22"/>
          <w:szCs w:val="28"/>
        </w:rPr>
        <w:t>Wh</w:t>
      </w:r>
      <w:r w:rsidR="002972C4" w:rsidRPr="003F3C23">
        <w:rPr>
          <w:rFonts w:ascii="Calibri" w:eastAsia="UD デジタル 教科書体 NK-R" w:hAnsi="Calibri" w:cs="Calibri"/>
          <w:sz w:val="22"/>
          <w:szCs w:val="28"/>
        </w:rPr>
        <w:t>o can</w:t>
      </w:r>
      <w:r w:rsidR="002533F4" w:rsidRPr="003F3C23">
        <w:rPr>
          <w:rFonts w:ascii="Calibri" w:eastAsia="UD デジタル 教科書体 NK-R" w:hAnsi="Calibri" w:cs="Calibri"/>
          <w:sz w:val="22"/>
          <w:szCs w:val="28"/>
        </w:rPr>
        <w:t xml:space="preserve"> foreigner</w:t>
      </w:r>
      <w:r w:rsidR="002972C4" w:rsidRPr="003F3C23">
        <w:rPr>
          <w:rFonts w:ascii="Calibri" w:eastAsia="UD デジタル 教科書体 NK-R" w:hAnsi="Calibri" w:cs="Calibri"/>
          <w:sz w:val="22"/>
          <w:szCs w:val="28"/>
        </w:rPr>
        <w:t>s</w:t>
      </w:r>
      <w:r w:rsidR="002533F4" w:rsidRPr="003F3C23">
        <w:rPr>
          <w:rFonts w:ascii="Calibri" w:eastAsia="UD デジタル 教科書体 NK-R" w:hAnsi="Calibri" w:cs="Calibri"/>
          <w:sz w:val="22"/>
          <w:szCs w:val="28"/>
        </w:rPr>
        <w:t xml:space="preserve"> living in Nagasaki </w:t>
      </w:r>
      <w:r w:rsidR="002972C4" w:rsidRPr="003F3C23">
        <w:rPr>
          <w:rFonts w:ascii="Calibri" w:eastAsia="UD デジタル 教科書体 NK-R" w:hAnsi="Calibri" w:cs="Calibri"/>
          <w:sz w:val="22"/>
          <w:szCs w:val="28"/>
        </w:rPr>
        <w:t>call when they need help?</w:t>
      </w:r>
    </w:p>
    <w:p w14:paraId="424DDE22" w14:textId="38A6384C" w:rsidR="00781C45" w:rsidRPr="003F3C23" w:rsidRDefault="00781C45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6B68B8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</w:t>
      </w:r>
      <w:r w:rsidR="006B68B8" w:rsidRPr="003F3C23">
        <w:rPr>
          <w:rFonts w:ascii="Calibri" w:eastAsia="UD デジタル 教科書体 NK-R" w:hAnsi="Calibri" w:cs="Calibri"/>
          <w:sz w:val="22"/>
          <w:szCs w:val="28"/>
        </w:rPr>
        <w:t>B</w:t>
      </w:r>
      <w:r w:rsidRPr="003F3C23">
        <w:rPr>
          <w:rFonts w:ascii="Calibri" w:eastAsia="UD デジタル 教科書体 NK-R" w:hAnsi="Calibri" w:cs="Calibri"/>
          <w:sz w:val="22"/>
          <w:szCs w:val="28"/>
        </w:rPr>
        <w:t>（</w:t>
      </w:r>
      <w:r w:rsidR="002972C4" w:rsidRPr="003F3C23">
        <w:rPr>
          <w:rFonts w:ascii="Calibri" w:eastAsia="UD デジタル 教科書体 NK-R" w:hAnsi="Calibri" w:cs="Calibri"/>
          <w:sz w:val="22"/>
          <w:szCs w:val="28"/>
        </w:rPr>
        <w:t>Please create three answer options for the quiz with one correct and two wrong answers.</w:t>
      </w:r>
      <w:r w:rsidR="002972C4" w:rsidRPr="003F3C23">
        <w:rPr>
          <w:rFonts w:ascii="Calibri" w:eastAsia="UD デジタル 教科書体 NK-R" w:hAnsi="Calibri" w:cs="Calibri"/>
          <w:sz w:val="22"/>
          <w:szCs w:val="28"/>
        </w:rPr>
        <w:t>）</w:t>
      </w:r>
      <w:r w:rsidR="001C74E1" w:rsidRPr="003F3C23">
        <w:rPr>
          <w:rFonts w:ascii="Calibri" w:eastAsia="UD デジタル 教科書体 NK-R" w:hAnsi="Calibri" w:cs="Calibri"/>
          <w:sz w:val="22"/>
          <w:szCs w:val="28"/>
        </w:rPr>
        <w:t>：</w:t>
      </w:r>
    </w:p>
    <w:p w14:paraId="514CC23D" w14:textId="4D5F8E65" w:rsidR="00746F63" w:rsidRPr="003F3C23" w:rsidRDefault="00746F63" w:rsidP="00746F63">
      <w:pPr>
        <w:ind w:firstLineChars="400" w:firstLine="88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①</w:t>
      </w:r>
      <w:r w:rsidR="002972C4" w:rsidRPr="003F3C23">
        <w:rPr>
          <w:rFonts w:ascii="Calibri" w:eastAsia="UD デジタル 教科書体 NK-R" w:hAnsi="Calibri" w:cs="Calibri"/>
          <w:sz w:val="22"/>
          <w:szCs w:val="28"/>
        </w:rPr>
        <w:t>Fukuoka Consultation Center</w:t>
      </w:r>
      <w:r w:rsidR="00781C45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</w:t>
      </w:r>
      <w:r w:rsidR="00781C45" w:rsidRPr="003F3C23">
        <w:rPr>
          <w:rFonts w:ascii="Calibri" w:eastAsia="UD デジタル 教科書体 NK-R" w:hAnsi="Calibri" w:cs="Calibri"/>
          <w:sz w:val="22"/>
          <w:szCs w:val="28"/>
        </w:rPr>
        <w:t>②</w:t>
      </w:r>
      <w:r w:rsidR="00781C45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2972C4" w:rsidRPr="003F3C23">
        <w:rPr>
          <w:rFonts w:ascii="Calibri" w:eastAsia="UD デジタル 教科書体 NK-R" w:hAnsi="Calibri" w:cs="Calibri"/>
          <w:sz w:val="22"/>
          <w:szCs w:val="28"/>
        </w:rPr>
        <w:t>Saga Consultation Center</w:t>
      </w:r>
      <w:r w:rsidR="00781C45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</w:p>
    <w:p w14:paraId="2FACBB69" w14:textId="6A40C184" w:rsidR="00781C45" w:rsidRPr="003F3C23" w:rsidRDefault="00781C45" w:rsidP="00746F63">
      <w:pPr>
        <w:ind w:left="87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③</w:t>
      </w:r>
      <w:r w:rsidR="002972C4" w:rsidRPr="003F3C23">
        <w:rPr>
          <w:rFonts w:ascii="Calibri" w:eastAsia="UD デジタル 教科書体 NK-R" w:hAnsi="Calibri" w:cs="Calibri"/>
          <w:sz w:val="22"/>
          <w:szCs w:val="28"/>
        </w:rPr>
        <w:t>Nagasaki Consultation Center for Foreign People</w:t>
      </w:r>
    </w:p>
    <w:p w14:paraId="5B9F97A7" w14:textId="03FEB354" w:rsidR="00E44CBC" w:rsidRPr="003F3C23" w:rsidRDefault="00781C45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</w:t>
      </w:r>
      <w:r w:rsidR="006B68B8" w:rsidRPr="003F3C23">
        <w:rPr>
          <w:rFonts w:ascii="Calibri" w:eastAsia="UD デジタル 教科書体 NK-R" w:hAnsi="Calibri" w:cs="Calibri"/>
          <w:sz w:val="22"/>
          <w:szCs w:val="28"/>
        </w:rPr>
        <w:t>C</w:t>
      </w:r>
      <w:r w:rsidRPr="003F3C23">
        <w:rPr>
          <w:rFonts w:ascii="Calibri" w:eastAsia="UD デジタル 教科書体 NK-R" w:hAnsi="Calibri" w:cs="Calibri"/>
          <w:sz w:val="22"/>
          <w:szCs w:val="28"/>
        </w:rPr>
        <w:t>（</w:t>
      </w:r>
      <w:r w:rsidR="002972C4" w:rsidRPr="003F3C23">
        <w:rPr>
          <w:rFonts w:ascii="Calibri" w:eastAsia="UD デジタル 教科書体 NK-R" w:hAnsi="Calibri" w:cs="Calibri"/>
          <w:sz w:val="22"/>
          <w:szCs w:val="28"/>
        </w:rPr>
        <w:t>Correct Answer</w:t>
      </w:r>
      <w:r w:rsidRPr="003F3C23">
        <w:rPr>
          <w:rFonts w:ascii="Calibri" w:eastAsia="UD デジタル 教科書体 NK-R" w:hAnsi="Calibri" w:cs="Calibri"/>
          <w:sz w:val="22"/>
          <w:szCs w:val="28"/>
        </w:rPr>
        <w:t>）</w:t>
      </w:r>
      <w:r w:rsidR="001C74E1" w:rsidRPr="003F3C23">
        <w:rPr>
          <w:rFonts w:ascii="Calibri" w:eastAsia="UD デジタル 教科書体 NK-R" w:hAnsi="Calibri" w:cs="Calibri"/>
          <w:sz w:val="22"/>
          <w:szCs w:val="28"/>
        </w:rPr>
        <w:t>：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>③</w:t>
      </w:r>
    </w:p>
    <w:p w14:paraId="26FEDC56" w14:textId="59DF84D1" w:rsidR="006B68B8" w:rsidRPr="003F3C23" w:rsidRDefault="006B68B8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</w:t>
      </w:r>
    </w:p>
    <w:p w14:paraId="237F43F6" w14:textId="6346DA22" w:rsidR="00781C45" w:rsidRPr="003F3C23" w:rsidRDefault="00586969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Question about your organization</w:t>
      </w:r>
    </w:p>
    <w:tbl>
      <w:tblPr>
        <w:tblStyle w:val="a3"/>
        <w:tblpPr w:leftFromText="142" w:rightFromText="142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8274"/>
      </w:tblGrid>
      <w:tr w:rsidR="006B68B8" w:rsidRPr="003F3C23" w14:paraId="788717C1" w14:textId="77777777" w:rsidTr="006B68B8">
        <w:tc>
          <w:tcPr>
            <w:tcW w:w="8274" w:type="dxa"/>
          </w:tcPr>
          <w:p w14:paraId="3B140CD4" w14:textId="26CDFD98" w:rsidR="006B68B8" w:rsidRPr="003F3C23" w:rsidRDefault="006B68B8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A</w:t>
            </w: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（</w:t>
            </w:r>
            <w:r w:rsidR="00586969"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Question</w:t>
            </w: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）</w:t>
            </w:r>
          </w:p>
          <w:p w14:paraId="3BC452AF" w14:textId="77777777" w:rsidR="006B68B8" w:rsidRPr="003F3C23" w:rsidRDefault="006B68B8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  <w:p w14:paraId="6CEBB5E4" w14:textId="77777777" w:rsidR="003E5F80" w:rsidRPr="003F3C23" w:rsidRDefault="003E5F80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  <w:p w14:paraId="44F4350C" w14:textId="4786754D" w:rsidR="006B68B8" w:rsidRPr="003F3C23" w:rsidRDefault="006B68B8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B</w:t>
            </w: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（</w:t>
            </w:r>
            <w:r w:rsidR="00586969"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Answer Options: 1 correct and 2 wrong answers</w:t>
            </w: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）</w:t>
            </w:r>
          </w:p>
          <w:p w14:paraId="3D597644" w14:textId="10FB53E5" w:rsidR="006B68B8" w:rsidRPr="003F3C23" w:rsidRDefault="006B68B8" w:rsidP="00746F63">
            <w:pPr>
              <w:pStyle w:val="a4"/>
              <w:numPr>
                <w:ilvl w:val="0"/>
                <w:numId w:val="6"/>
              </w:numPr>
              <w:ind w:leftChars="0"/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  <w:p w14:paraId="1D21CF0D" w14:textId="211E305C" w:rsidR="006B68B8" w:rsidRPr="003F3C23" w:rsidRDefault="006B68B8" w:rsidP="00746F63">
            <w:pPr>
              <w:pStyle w:val="a4"/>
              <w:numPr>
                <w:ilvl w:val="0"/>
                <w:numId w:val="6"/>
              </w:numPr>
              <w:ind w:leftChars="0"/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  <w:p w14:paraId="566EDC18" w14:textId="7C215333" w:rsidR="006B68B8" w:rsidRPr="003F3C23" w:rsidRDefault="006B68B8" w:rsidP="00746F63">
            <w:pPr>
              <w:pStyle w:val="a4"/>
              <w:numPr>
                <w:ilvl w:val="0"/>
                <w:numId w:val="6"/>
              </w:numPr>
              <w:ind w:leftChars="0"/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  <w:p w14:paraId="3A7480B5" w14:textId="3A4AA28C" w:rsidR="006B68B8" w:rsidRPr="003F3C23" w:rsidRDefault="006B68B8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C</w:t>
            </w: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（</w:t>
            </w:r>
            <w:r w:rsidR="00586969"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Correct Answer</w:t>
            </w:r>
            <w:r w:rsidRPr="003F3C23">
              <w:rPr>
                <w:rFonts w:ascii="Calibri" w:eastAsia="UD デジタル 教科書体 NK-R" w:hAnsi="Calibri" w:cs="Calibri"/>
                <w:sz w:val="22"/>
                <w:szCs w:val="28"/>
              </w:rPr>
              <w:t>）</w:t>
            </w:r>
          </w:p>
          <w:p w14:paraId="0A40F1C0" w14:textId="77777777" w:rsidR="006B68B8" w:rsidRPr="003F3C23" w:rsidRDefault="006B68B8" w:rsidP="00746F63">
            <w:pPr>
              <w:rPr>
                <w:rFonts w:ascii="Calibri" w:eastAsia="UD デジタル 教科書体 NK-R" w:hAnsi="Calibri" w:cs="Calibri"/>
                <w:sz w:val="22"/>
                <w:szCs w:val="28"/>
              </w:rPr>
            </w:pPr>
          </w:p>
        </w:tc>
      </w:tr>
    </w:tbl>
    <w:p w14:paraId="3D2EB3B8" w14:textId="77777777" w:rsidR="003F3C23" w:rsidRDefault="003F3C23" w:rsidP="00A7794B">
      <w:pPr>
        <w:ind w:left="440" w:hangingChars="200" w:hanging="440"/>
        <w:rPr>
          <w:rFonts w:ascii="Calibri" w:eastAsia="UD デジタル 教科書体 NK-R" w:hAnsi="Calibri" w:cs="Calibri"/>
          <w:sz w:val="22"/>
          <w:szCs w:val="28"/>
        </w:rPr>
      </w:pPr>
    </w:p>
    <w:p w14:paraId="6C63F3FD" w14:textId="12E3833F" w:rsidR="00E44CBC" w:rsidRPr="003F3C23" w:rsidRDefault="00A7794B" w:rsidP="00A7794B">
      <w:pPr>
        <w:ind w:left="440" w:hangingChars="200" w:hanging="44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lastRenderedPageBreak/>
        <w:t>7</w:t>
      </w:r>
      <w:r w:rsidR="00A27744" w:rsidRPr="003F3C23">
        <w:rPr>
          <w:rFonts w:ascii="Calibri" w:eastAsia="UD デジタル 教科書体 NK-R" w:hAnsi="Calibri" w:cs="Calibri"/>
          <w:sz w:val="22"/>
          <w:szCs w:val="28"/>
        </w:rPr>
        <w:t>.</w:t>
      </w:r>
      <w:r w:rsidR="00A27744"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586969" w:rsidRPr="003F3C23">
        <w:rPr>
          <w:rFonts w:ascii="Calibri" w:eastAsia="UD デジタル 教科書体 NK-R" w:hAnsi="Calibri" w:cs="Calibri"/>
          <w:sz w:val="22"/>
          <w:szCs w:val="28"/>
        </w:rPr>
        <w:t>Would you like us to translate your “Happy Present Quiz” question and answers in #6 into English?</w:t>
      </w:r>
    </w:p>
    <w:p w14:paraId="594FD869" w14:textId="72AD8BB8" w:rsidR="00C312E0" w:rsidRPr="003F3C23" w:rsidRDefault="00B948C2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>□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586969" w:rsidRPr="003F3C23">
        <w:rPr>
          <w:rFonts w:ascii="Calibri" w:eastAsia="UD デジタル 教科書体 NK-R" w:hAnsi="Calibri" w:cs="Calibri"/>
          <w:sz w:val="22"/>
          <w:szCs w:val="28"/>
        </w:rPr>
        <w:t>Yes, please.</w:t>
      </w:r>
    </w:p>
    <w:p w14:paraId="5F3BC16F" w14:textId="3AA68E74" w:rsidR="00E44CBC" w:rsidRPr="003F3C23" w:rsidRDefault="00B948C2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>□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586969" w:rsidRPr="003F3C23">
        <w:rPr>
          <w:rFonts w:ascii="Calibri" w:eastAsia="UD デジタル 教科書体 NK-R" w:hAnsi="Calibri" w:cs="Calibri"/>
          <w:sz w:val="22"/>
          <w:szCs w:val="28"/>
        </w:rPr>
        <w:t>No, we will do the translation.</w:t>
      </w:r>
    </w:p>
    <w:p w14:paraId="39C378F8" w14:textId="707A05AC" w:rsidR="00E44CBC" w:rsidRPr="003F3C23" w:rsidRDefault="00E44CBC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0BC09524" w14:textId="7DFD5E8E" w:rsidR="008B63CA" w:rsidRPr="003F3C23" w:rsidRDefault="00A7794B" w:rsidP="00746F63">
      <w:pPr>
        <w:ind w:left="220" w:hangingChars="100" w:hanging="220"/>
        <w:rPr>
          <w:rFonts w:ascii="Calibri" w:hAnsi="Calibri" w:cs="Calibri"/>
          <w:szCs w:val="21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8</w:t>
      </w:r>
      <w:r w:rsidR="00B948C2" w:rsidRPr="003F3C23">
        <w:rPr>
          <w:rFonts w:ascii="Calibri" w:eastAsia="UD デジタル 教科書体 NK-R" w:hAnsi="Calibri" w:cs="Calibri"/>
          <w:sz w:val="22"/>
          <w:szCs w:val="28"/>
        </w:rPr>
        <w:t xml:space="preserve">．　</w:t>
      </w:r>
      <w:r w:rsidR="008B63CA" w:rsidRPr="003F3C23">
        <w:rPr>
          <w:rFonts w:ascii="Calibri" w:hAnsi="Calibri" w:cs="Calibri"/>
          <w:szCs w:val="21"/>
        </w:rPr>
        <w:t>Would you like for us to display photos of your organization’s activities on the large screen?</w:t>
      </w:r>
    </w:p>
    <w:p w14:paraId="68C3FB2C" w14:textId="138DCAF7" w:rsidR="00B948C2" w:rsidRPr="003F3C23" w:rsidRDefault="00B948C2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>□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4F62CD" w:rsidRPr="003F3C23">
        <w:rPr>
          <w:rFonts w:ascii="Calibri" w:eastAsia="UD デジタル 教科書体 NK-R" w:hAnsi="Calibri" w:cs="Calibri"/>
          <w:sz w:val="22"/>
          <w:szCs w:val="28"/>
        </w:rPr>
        <w:t>Yes, we’d like to show our photos.</w:t>
      </w:r>
    </w:p>
    <w:p w14:paraId="1C57808F" w14:textId="286C9C58" w:rsidR="00E44CBC" w:rsidRPr="003F3C23" w:rsidRDefault="008B63CA" w:rsidP="00746F63">
      <w:pPr>
        <w:ind w:leftChars="700" w:left="1575" w:hangingChars="50" w:hanging="105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hAnsi="Calibri" w:cs="Calibri"/>
          <w:szCs w:val="21"/>
        </w:rPr>
        <w:t xml:space="preserve">Please choose up to 4 photos you would like to use </w:t>
      </w:r>
      <w:r w:rsidR="004E0457" w:rsidRPr="003F3C23">
        <w:rPr>
          <w:rFonts w:ascii="Calibri" w:eastAsia="UD デジタル 教科書体 NK-R" w:hAnsi="Calibri" w:cs="Calibri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5" behindDoc="0" locked="0" layoutInCell="1" allowOverlap="1" wp14:anchorId="42DA275E" wp14:editId="3B6E02D9">
                <wp:simplePos x="0" y="0"/>
                <wp:positionH relativeFrom="column">
                  <wp:posOffset>630872</wp:posOffset>
                </wp:positionH>
                <wp:positionV relativeFrom="paragraph">
                  <wp:posOffset>9210</wp:posOffset>
                </wp:positionV>
                <wp:extent cx="194948" cy="261937"/>
                <wp:effectExtent l="4763" t="0" r="38417" b="38418"/>
                <wp:wrapNone/>
                <wp:docPr id="873848799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948" cy="261937"/>
                        </a:xfrm>
                        <a:prstGeom prst="bentUp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2EC10" id="矢印: 上向き折線 2" o:spid="_x0000_s1026" style="position:absolute;left:0;text-align:left;margin-left:49.65pt;margin-top:.75pt;width:15.35pt;height:20.6pt;rotation:90;z-index:251718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948,26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" path="m,213200r121843,l121843,48737r-24369,l146211,r48737,48737l170580,48737r,213200l,261937,,213200xe" fillcolor="#45b0e1 [1940]" strokecolor="#45b0e1 [1940]" strokeweight="1pt">
                <v:stroke joinstyle="miter"/>
                <v:path arrowok="t" o:connecttype="custom" o:connectlocs="0,213200;121843,213200;121843,48737;97474,48737;146211,0;194948,48737;170580,48737;170580,261937;0,261937;0,213200" o:connectangles="0,0,0,0,0,0,0,0,0,0"/>
              </v:shape>
            </w:pict>
          </mc:Fallback>
        </mc:AlternateContent>
      </w:r>
      <w:r w:rsidRPr="003F3C23">
        <w:rPr>
          <w:rFonts w:ascii="Calibri" w:hAnsi="Calibri" w:cs="Calibri"/>
          <w:szCs w:val="21"/>
        </w:rPr>
        <w:t xml:space="preserve">in jpeg format and </w:t>
      </w:r>
      <w:r w:rsidR="00A7794B" w:rsidRPr="003F3C23">
        <w:rPr>
          <w:rFonts w:ascii="Calibri" w:hAnsi="Calibri" w:cs="Calibri"/>
          <w:szCs w:val="21"/>
        </w:rPr>
        <w:t xml:space="preserve">　　</w:t>
      </w:r>
      <w:r w:rsidRPr="003F3C23">
        <w:rPr>
          <w:rFonts w:ascii="Calibri" w:hAnsi="Calibri" w:cs="Calibri"/>
          <w:szCs w:val="21"/>
        </w:rPr>
        <w:t xml:space="preserve">e-mail them with this questionnaire. </w:t>
      </w:r>
    </w:p>
    <w:p w14:paraId="21F334E8" w14:textId="239A7804" w:rsidR="00B948C2" w:rsidRPr="003F3C23" w:rsidRDefault="00B948C2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　　</w:t>
      </w:r>
      <w:r w:rsidRPr="003F3C23">
        <w:rPr>
          <w:rFonts w:ascii="Calibri" w:eastAsia="UD デジタル 教科書体 NK-R" w:hAnsi="Calibri" w:cs="Calibri"/>
          <w:sz w:val="22"/>
          <w:szCs w:val="28"/>
        </w:rPr>
        <w:t>□</w:t>
      </w: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</w:t>
      </w:r>
      <w:r w:rsidR="004F62CD" w:rsidRPr="003F3C23">
        <w:rPr>
          <w:rFonts w:ascii="Calibri" w:eastAsia="UD デジタル 教科書体 NK-R" w:hAnsi="Calibri" w:cs="Calibri"/>
          <w:sz w:val="22"/>
          <w:szCs w:val="28"/>
        </w:rPr>
        <w:t>No</w:t>
      </w:r>
    </w:p>
    <w:p w14:paraId="67CAB602" w14:textId="77777777" w:rsidR="00631324" w:rsidRPr="003F3C23" w:rsidRDefault="00631324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18801F52" w14:textId="6298E4C2" w:rsidR="00631324" w:rsidRPr="003F3C23" w:rsidRDefault="00631324" w:rsidP="00746F63">
      <w:pPr>
        <w:ind w:left="2"/>
        <w:rPr>
          <w:rFonts w:ascii="Calibri" w:eastAsia="UD デジタル 教科書体 NK-R" w:hAnsi="Calibri" w:cs="Calibri"/>
          <w:sz w:val="24"/>
          <w:szCs w:val="32"/>
        </w:rPr>
      </w:pPr>
      <w:r w:rsidRPr="003F3C23">
        <w:rPr>
          <w:rFonts w:ascii="Calibri" w:eastAsia="UD デジタル 教科書体 NK-R" w:hAnsi="Calibri" w:cs="Calibri"/>
          <w:sz w:val="24"/>
          <w:szCs w:val="32"/>
        </w:rPr>
        <w:t>【</w:t>
      </w:r>
      <w:r w:rsidR="00A7415A" w:rsidRPr="003F3C23">
        <w:rPr>
          <w:rFonts w:ascii="Calibri" w:eastAsia="UD デジタル 教科書体 NK-R" w:hAnsi="Calibri" w:cs="Calibri"/>
          <w:sz w:val="24"/>
          <w:szCs w:val="32"/>
        </w:rPr>
        <w:t>Parking on the Festival Day</w:t>
      </w:r>
      <w:r w:rsidRPr="003F3C23">
        <w:rPr>
          <w:rFonts w:ascii="Calibri" w:eastAsia="UD デジタル 教科書体 NK-R" w:hAnsi="Calibri" w:cs="Calibri"/>
          <w:sz w:val="24"/>
          <w:szCs w:val="32"/>
        </w:rPr>
        <w:t>】</w:t>
      </w:r>
    </w:p>
    <w:p w14:paraId="09C1A5EB" w14:textId="63946D1A" w:rsidR="001E293F" w:rsidRPr="003F3C23" w:rsidRDefault="00A7794B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9</w:t>
      </w:r>
      <w:r w:rsidR="00B948C2" w:rsidRPr="003F3C23">
        <w:rPr>
          <w:rFonts w:ascii="Calibri" w:eastAsia="UD デジタル 教科書体 NK-R" w:hAnsi="Calibri" w:cs="Calibri"/>
          <w:sz w:val="22"/>
          <w:szCs w:val="28"/>
        </w:rPr>
        <w:t xml:space="preserve">．　</w:t>
      </w:r>
      <w:r w:rsidR="00A7415A" w:rsidRPr="003F3C23">
        <w:rPr>
          <w:rFonts w:ascii="Calibri" w:eastAsia="UD デジタル 教科書体 NK-R" w:hAnsi="Calibri" w:cs="Calibri"/>
          <w:sz w:val="22"/>
          <w:szCs w:val="28"/>
        </w:rPr>
        <w:t xml:space="preserve">Is your organization </w:t>
      </w:r>
      <w:r w:rsidR="00173FD5" w:rsidRPr="003F3C23">
        <w:rPr>
          <w:rFonts w:ascii="Calibri" w:eastAsia="UD デジタル 教科書体 NK-R" w:hAnsi="Calibri" w:cs="Calibri"/>
          <w:sz w:val="22"/>
          <w:szCs w:val="28"/>
        </w:rPr>
        <w:t xml:space="preserve">planning to park any </w:t>
      </w:r>
      <w:r w:rsidR="00E26F55" w:rsidRPr="003F3C23">
        <w:rPr>
          <w:rFonts w:ascii="Calibri" w:eastAsia="UD デジタル 教科書体 NK-R" w:hAnsi="Calibri" w:cs="Calibri"/>
          <w:sz w:val="22"/>
          <w:szCs w:val="28"/>
        </w:rPr>
        <w:t>vehicles</w:t>
      </w:r>
      <w:r w:rsidR="00173FD5" w:rsidRPr="003F3C23">
        <w:rPr>
          <w:rFonts w:ascii="Calibri" w:eastAsia="UD デジタル 教科書体 NK-R" w:hAnsi="Calibri" w:cs="Calibri"/>
          <w:sz w:val="22"/>
          <w:szCs w:val="28"/>
        </w:rPr>
        <w:t xml:space="preserve"> at Nagasaki Prefectural Government Office parking lot on the day of the festival?</w:t>
      </w:r>
    </w:p>
    <w:p w14:paraId="42AE5B2F" w14:textId="479D7383" w:rsidR="006A60E4" w:rsidRPr="003F3C23" w:rsidRDefault="00B6329E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 xml:space="preserve">　　</w:t>
      </w:r>
      <w:r w:rsidR="00E26F55" w:rsidRPr="003F3C23">
        <w:rPr>
          <w:rFonts w:ascii="Calibri" w:eastAsia="UD デジタル 教科書体 NK-R" w:hAnsi="Calibri" w:cs="Calibri"/>
          <w:sz w:val="22"/>
          <w:szCs w:val="28"/>
        </w:rPr>
        <w:t xml:space="preserve">Each organization can park ONE vehicle in the Prefectural Government Office parking lot free of charge on the day of the festival. </w:t>
      </w:r>
    </w:p>
    <w:p w14:paraId="410C1E26" w14:textId="35ECED8C" w:rsidR="00B6329E" w:rsidRPr="003F3C23" w:rsidRDefault="00B6329E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7AEA1202" w14:textId="76C7D9A9" w:rsidR="00E44CBC" w:rsidRPr="003F3C23" w:rsidRDefault="00E26F55" w:rsidP="00746F63">
      <w:pPr>
        <w:pStyle w:val="a4"/>
        <w:numPr>
          <w:ilvl w:val="0"/>
          <w:numId w:val="4"/>
        </w:numPr>
        <w:ind w:leftChars="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Yes, we are planning to park one vehicle.</w:t>
      </w:r>
    </w:p>
    <w:p w14:paraId="1A853C06" w14:textId="2B9E6650" w:rsidR="00CB5970" w:rsidRPr="003F3C23" w:rsidRDefault="00E26F55" w:rsidP="00746F63">
      <w:pPr>
        <w:pStyle w:val="a4"/>
        <w:numPr>
          <w:ilvl w:val="0"/>
          <w:numId w:val="4"/>
        </w:numPr>
        <w:ind w:leftChars="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UD デジタル 教科書体 NK-R" w:hAnsi="Calibri" w:cs="Calibri"/>
          <w:sz w:val="22"/>
          <w:szCs w:val="28"/>
        </w:rPr>
        <w:t>No, we don’t need a parking spot.</w:t>
      </w:r>
    </w:p>
    <w:p w14:paraId="07159264" w14:textId="183357A3" w:rsidR="00CB5970" w:rsidRPr="003F3C23" w:rsidRDefault="00CB5970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4A420484" w14:textId="77777777" w:rsidR="00082BAD" w:rsidRPr="003F3C23" w:rsidRDefault="00082BAD" w:rsidP="00746F63">
      <w:pPr>
        <w:ind w:leftChars="100" w:left="420" w:hangingChars="100" w:hanging="210"/>
        <w:rPr>
          <w:rFonts w:ascii="Calibri" w:eastAsia="UD デジタル 教科書体 NK-R" w:hAnsi="Calibri" w:cs="Calibri"/>
        </w:rPr>
      </w:pPr>
    </w:p>
    <w:p w14:paraId="5049C168" w14:textId="77777777" w:rsidR="00082BAD" w:rsidRPr="003F3C23" w:rsidRDefault="00082BAD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2ADC8FFA" w14:textId="5E0427EB" w:rsidR="00082BAD" w:rsidRPr="003F3C23" w:rsidRDefault="00082BAD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1F187E15" w14:textId="2BA7B41F" w:rsidR="00082BAD" w:rsidRPr="003F3C23" w:rsidRDefault="00082BAD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4CAB3093" w14:textId="310C7696" w:rsidR="00082BAD" w:rsidRPr="003F3C23" w:rsidRDefault="00082BAD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07B5F812" w14:textId="4D3E0AE0" w:rsidR="00082BAD" w:rsidRPr="003F3C23" w:rsidRDefault="00082BAD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28B83A7F" w14:textId="020660B0" w:rsidR="00082BAD" w:rsidRPr="003F3C23" w:rsidRDefault="00082BAD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6DFE8508" w14:textId="085D431B" w:rsidR="00082BAD" w:rsidRPr="003F3C23" w:rsidRDefault="00082BAD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32969FB3" w14:textId="78AE410E" w:rsidR="005528D7" w:rsidRPr="003F3C23" w:rsidRDefault="005528D7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08A3A670" w14:textId="1179A24B" w:rsidR="005528D7" w:rsidRPr="003F3C23" w:rsidRDefault="005528D7" w:rsidP="00746F63">
      <w:pPr>
        <w:ind w:left="210" w:hangingChars="100" w:hanging="210"/>
        <w:rPr>
          <w:rFonts w:ascii="Calibri" w:eastAsia="UD デジタル 教科書体 NK-R" w:hAnsi="Calibri" w:cs="Calibri"/>
          <w:sz w:val="22"/>
          <w:szCs w:val="28"/>
        </w:rPr>
      </w:pPr>
      <w:r w:rsidRPr="003F3C23">
        <w:rPr>
          <w:rFonts w:ascii="Calibri" w:eastAsia="ＭＳ Ｐゴシック" w:hAnsi="Calibri" w:cs="Calibr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5583" behindDoc="0" locked="0" layoutInCell="1" allowOverlap="1" wp14:anchorId="58AF763E" wp14:editId="38FA4600">
                <wp:simplePos x="0" y="0"/>
                <wp:positionH relativeFrom="margin">
                  <wp:posOffset>310515</wp:posOffset>
                </wp:positionH>
                <wp:positionV relativeFrom="paragraph">
                  <wp:posOffset>63500</wp:posOffset>
                </wp:positionV>
                <wp:extent cx="4905375" cy="6286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2E98" w14:textId="58724587" w:rsidR="000870E3" w:rsidRPr="003F3C23" w:rsidRDefault="00586969" w:rsidP="00AE3F7C">
                            <w:pPr>
                              <w:spacing w:line="0" w:lineRule="atLeast"/>
                              <w:ind w:rightChars="210" w:right="441"/>
                              <w:jc w:val="left"/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</w:pPr>
                            <w:r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>For any questions/Send this to:</w:t>
                            </w:r>
                          </w:p>
                          <w:p w14:paraId="42FAD290" w14:textId="41D83558" w:rsidR="000870E3" w:rsidRPr="003F3C23" w:rsidRDefault="000870E3" w:rsidP="00AE3F7C">
                            <w:pPr>
                              <w:spacing w:line="0" w:lineRule="atLeast"/>
                              <w:ind w:rightChars="210" w:right="441"/>
                              <w:jc w:val="left"/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</w:pPr>
                            <w:r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>Nagasaki International Association</w:t>
                            </w:r>
                            <w:r w:rsidR="00586969"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 xml:space="preserve"> (NIA)</w:t>
                            </w:r>
                          </w:p>
                          <w:p w14:paraId="69CE3B94" w14:textId="1201AF95" w:rsidR="000870E3" w:rsidRPr="003F3C23" w:rsidRDefault="000870E3" w:rsidP="00AE3F7C">
                            <w:pPr>
                              <w:spacing w:line="0" w:lineRule="atLeast"/>
                              <w:ind w:rightChars="210" w:right="441"/>
                              <w:jc w:val="left"/>
                              <w:rPr>
                                <w:rFonts w:ascii="Calibri" w:eastAsia="UD デジタル 教科書体 NK-R" w:hAnsi="Calibri" w:cs="Calibri"/>
                              </w:rPr>
                            </w:pPr>
                            <w:r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>TEL</w:t>
                            </w:r>
                            <w:r w:rsidR="00586969"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 xml:space="preserve">: </w:t>
                            </w:r>
                            <w:r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>095-823-3931</w:t>
                            </w:r>
                            <w:r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 xml:space="preserve">　　</w:t>
                            </w:r>
                            <w:r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>E</w:t>
                            </w:r>
                            <w:r w:rsidR="00586969"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>-mail:</w:t>
                            </w:r>
                            <w:r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 xml:space="preserve">　</w:t>
                            </w:r>
                            <w:r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 xml:space="preserve">nia@nia.or.jp   </w:t>
                            </w:r>
                            <w:r w:rsidR="00586969" w:rsidRPr="003F3C23">
                              <w:rPr>
                                <w:rFonts w:ascii="Calibri" w:eastAsia="UD デジタル 教科書体 NK-R" w:hAnsi="Calibri" w:cs="Calibri"/>
                                <w:szCs w:val="21"/>
                              </w:rPr>
                              <w:t>PIC: Mrs. Araki</w:t>
                            </w:r>
                          </w:p>
                        </w:txbxContent>
                      </wps:txbx>
                      <wps:bodyPr rot="0" vert="horz" wrap="square" lIns="7200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763E" id="_x0000_s1033" type="#_x0000_t202" style="position:absolute;left:0;text-align:left;margin-left:24.45pt;margin-top:5pt;width:386.25pt;height:49.5pt;z-index:2517155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">
                <v:textbox inset="2mm,1mm,0,1mm">
                  <w:txbxContent>
                    <w:p w14:paraId="4B6B2E98" w14:textId="58724587" w:rsidR="000870E3" w:rsidRPr="003F3C23" w:rsidRDefault="00586969" w:rsidP="00AE3F7C">
                      <w:pPr>
                        <w:spacing w:line="0" w:lineRule="atLeast"/>
                        <w:ind w:rightChars="210" w:right="441"/>
                        <w:jc w:val="left"/>
                        <w:rPr>
                          <w:rFonts w:ascii="Calibri" w:eastAsia="UD デジタル 教科書体 NK-R" w:hAnsi="Calibri" w:cs="Calibri"/>
                          <w:szCs w:val="21"/>
                        </w:rPr>
                      </w:pPr>
                      <w:r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>For any questions/Send this to:</w:t>
                      </w:r>
                    </w:p>
                    <w:p w14:paraId="42FAD290" w14:textId="41D83558" w:rsidR="000870E3" w:rsidRPr="003F3C23" w:rsidRDefault="000870E3" w:rsidP="00AE3F7C">
                      <w:pPr>
                        <w:spacing w:line="0" w:lineRule="atLeast"/>
                        <w:ind w:rightChars="210" w:right="441"/>
                        <w:jc w:val="left"/>
                        <w:rPr>
                          <w:rFonts w:ascii="Calibri" w:eastAsia="UD デジタル 教科書体 NK-R" w:hAnsi="Calibri" w:cs="Calibri"/>
                          <w:szCs w:val="21"/>
                        </w:rPr>
                      </w:pPr>
                      <w:r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>Nagasaki International Association</w:t>
                      </w:r>
                      <w:r w:rsidR="00586969"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 xml:space="preserve"> (NIA)</w:t>
                      </w:r>
                    </w:p>
                    <w:p w14:paraId="69CE3B94" w14:textId="1201AF95" w:rsidR="000870E3" w:rsidRPr="003F3C23" w:rsidRDefault="000870E3" w:rsidP="00AE3F7C">
                      <w:pPr>
                        <w:spacing w:line="0" w:lineRule="atLeast"/>
                        <w:ind w:rightChars="210" w:right="441"/>
                        <w:jc w:val="left"/>
                        <w:rPr>
                          <w:rFonts w:ascii="Calibri" w:eastAsia="UD デジタル 教科書体 NK-R" w:hAnsi="Calibri" w:cs="Calibri"/>
                        </w:rPr>
                      </w:pPr>
                      <w:r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>TEL</w:t>
                      </w:r>
                      <w:r w:rsidR="00586969"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 xml:space="preserve">: </w:t>
                      </w:r>
                      <w:r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>095-823-3931</w:t>
                      </w:r>
                      <w:r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 xml:space="preserve">　　</w:t>
                      </w:r>
                      <w:r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>E</w:t>
                      </w:r>
                      <w:r w:rsidR="00586969"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>-mail:</w:t>
                      </w:r>
                      <w:r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 xml:space="preserve">　</w:t>
                      </w:r>
                      <w:r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 xml:space="preserve">nia@nia.or.jp   </w:t>
                      </w:r>
                      <w:r w:rsidR="00586969" w:rsidRPr="003F3C23">
                        <w:rPr>
                          <w:rFonts w:ascii="Calibri" w:eastAsia="UD デジタル 教科書体 NK-R" w:hAnsi="Calibri" w:cs="Calibri"/>
                          <w:szCs w:val="21"/>
                        </w:rPr>
                        <w:t>PIC: Mrs. Araki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021A5" w14:textId="77777777" w:rsidR="005528D7" w:rsidRPr="003F3C23" w:rsidRDefault="005528D7" w:rsidP="00746F63">
      <w:pPr>
        <w:ind w:left="220" w:hangingChars="100" w:hanging="220"/>
        <w:rPr>
          <w:rFonts w:ascii="Calibri" w:eastAsia="UD デジタル 教科書体 NK-R" w:hAnsi="Calibri" w:cs="Calibri"/>
          <w:sz w:val="22"/>
          <w:szCs w:val="28"/>
        </w:rPr>
      </w:pPr>
    </w:p>
    <w:p w14:paraId="7CA2D1D9" w14:textId="5521EC78" w:rsidR="00CB5970" w:rsidRPr="003F3C23" w:rsidRDefault="00CB5970" w:rsidP="00746F63">
      <w:pPr>
        <w:rPr>
          <w:rFonts w:ascii="Calibri" w:eastAsia="UD デジタル 教科書体 NK-R" w:hAnsi="Calibri" w:cs="Calibri"/>
          <w:sz w:val="22"/>
          <w:szCs w:val="28"/>
        </w:rPr>
      </w:pPr>
    </w:p>
    <w:sectPr w:rsidR="00CB5970" w:rsidRPr="003F3C23" w:rsidSect="004A7D81">
      <w:footerReference w:type="default" r:id="rId42"/>
      <w:pgSz w:w="11906" w:h="16838"/>
      <w:pgMar w:top="1985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2CFB" w14:textId="77777777" w:rsidR="00495EAF" w:rsidRDefault="00495EAF" w:rsidP="00900F35">
      <w:r>
        <w:separator/>
      </w:r>
    </w:p>
  </w:endnote>
  <w:endnote w:type="continuationSeparator" w:id="0">
    <w:p w14:paraId="07E191AB" w14:textId="77777777" w:rsidR="00495EAF" w:rsidRDefault="00495EAF" w:rsidP="0090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963803"/>
      <w:docPartObj>
        <w:docPartGallery w:val="Page Numbers (Bottom of Page)"/>
        <w:docPartUnique/>
      </w:docPartObj>
    </w:sdtPr>
    <w:sdtEndPr/>
    <w:sdtContent>
      <w:p w14:paraId="6F102521" w14:textId="113943D9" w:rsidR="004A7D81" w:rsidRDefault="004A7D81">
        <w:pPr>
          <w:pStyle w:val="a7"/>
          <w:jc w:val="center"/>
        </w:pPr>
        <w:r w:rsidRPr="004A7D81">
          <w:rPr>
            <w:rFonts w:ascii="UD デジタル 教科書体 NK-R" w:eastAsia="UD デジタル 教科書体 NK-R" w:hint="eastAsia"/>
          </w:rPr>
          <w:fldChar w:fldCharType="begin"/>
        </w:r>
        <w:r w:rsidRPr="004A7D81">
          <w:rPr>
            <w:rFonts w:ascii="UD デジタル 教科書体 NK-R" w:eastAsia="UD デジタル 教科書体 NK-R" w:hint="eastAsia"/>
          </w:rPr>
          <w:instrText>PAGE   \* MERGEFORMAT</w:instrText>
        </w:r>
        <w:r w:rsidRPr="004A7D81">
          <w:rPr>
            <w:rFonts w:ascii="UD デジタル 教科書体 NK-R" w:eastAsia="UD デジタル 教科書体 NK-R" w:hint="eastAsia"/>
          </w:rPr>
          <w:fldChar w:fldCharType="separate"/>
        </w:r>
        <w:r w:rsidRPr="004A7D81">
          <w:rPr>
            <w:rFonts w:ascii="UD デジタル 教科書体 NK-R" w:eastAsia="UD デジタル 教科書体 NK-R" w:hint="eastAsia"/>
            <w:lang w:val="ja-JP"/>
          </w:rPr>
          <w:t>2</w:t>
        </w:r>
        <w:r w:rsidRPr="004A7D81">
          <w:rPr>
            <w:rFonts w:ascii="UD デジタル 教科書体 NK-R" w:eastAsia="UD デジタル 教科書体 NK-R" w:hint="eastAsia"/>
          </w:rPr>
          <w:fldChar w:fldCharType="end"/>
        </w:r>
      </w:p>
    </w:sdtContent>
  </w:sdt>
  <w:p w14:paraId="107C1CD4" w14:textId="77777777" w:rsidR="004A7D81" w:rsidRDefault="004A7D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8C976" w14:textId="77777777" w:rsidR="00495EAF" w:rsidRDefault="00495EAF" w:rsidP="00900F35">
      <w:r>
        <w:separator/>
      </w:r>
    </w:p>
  </w:footnote>
  <w:footnote w:type="continuationSeparator" w:id="0">
    <w:p w14:paraId="44BC118A" w14:textId="77777777" w:rsidR="00495EAF" w:rsidRDefault="00495EAF" w:rsidP="0090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BA9"/>
    <w:multiLevelType w:val="hybridMultilevel"/>
    <w:tmpl w:val="12FE188C"/>
    <w:lvl w:ilvl="0" w:tplc="E78A4414">
      <w:start w:val="3"/>
      <w:numFmt w:val="bullet"/>
      <w:lvlText w:val="□"/>
      <w:lvlJc w:val="left"/>
      <w:pPr>
        <w:ind w:left="585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0C2817C7"/>
    <w:multiLevelType w:val="hybridMultilevel"/>
    <w:tmpl w:val="8C8AF37A"/>
    <w:lvl w:ilvl="0" w:tplc="C6264376">
      <w:numFmt w:val="bullet"/>
      <w:lvlText w:val="□"/>
      <w:lvlJc w:val="left"/>
      <w:pPr>
        <w:ind w:left="120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2501469B"/>
    <w:multiLevelType w:val="hybridMultilevel"/>
    <w:tmpl w:val="6666C630"/>
    <w:lvl w:ilvl="0" w:tplc="0DA49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27395F"/>
    <w:multiLevelType w:val="hybridMultilevel"/>
    <w:tmpl w:val="E5BCE566"/>
    <w:lvl w:ilvl="0" w:tplc="08085B66">
      <w:start w:val="3"/>
      <w:numFmt w:val="bullet"/>
      <w:lvlText w:val="□"/>
      <w:lvlJc w:val="left"/>
      <w:pPr>
        <w:ind w:left="585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4" w15:restartNumberingAfterBreak="0">
    <w:nsid w:val="708F5D15"/>
    <w:multiLevelType w:val="hybridMultilevel"/>
    <w:tmpl w:val="14A69CBC"/>
    <w:lvl w:ilvl="0" w:tplc="BBBCB67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40"/>
      </w:pPr>
    </w:lvl>
    <w:lvl w:ilvl="3" w:tplc="0409000F" w:tentative="1">
      <w:start w:val="1"/>
      <w:numFmt w:val="decimal"/>
      <w:lvlText w:val="%4."/>
      <w:lvlJc w:val="left"/>
      <w:pPr>
        <w:ind w:left="2630" w:hanging="440"/>
      </w:pPr>
    </w:lvl>
    <w:lvl w:ilvl="4" w:tplc="04090017" w:tentative="1">
      <w:start w:val="1"/>
      <w:numFmt w:val="aiueoFullWidth"/>
      <w:lvlText w:val="(%5)"/>
      <w:lvlJc w:val="left"/>
      <w:pPr>
        <w:ind w:left="30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40"/>
      </w:pPr>
    </w:lvl>
    <w:lvl w:ilvl="6" w:tplc="0409000F" w:tentative="1">
      <w:start w:val="1"/>
      <w:numFmt w:val="decimal"/>
      <w:lvlText w:val="%7."/>
      <w:lvlJc w:val="left"/>
      <w:pPr>
        <w:ind w:left="3950" w:hanging="440"/>
      </w:pPr>
    </w:lvl>
    <w:lvl w:ilvl="7" w:tplc="04090017" w:tentative="1">
      <w:start w:val="1"/>
      <w:numFmt w:val="aiueoFullWidth"/>
      <w:lvlText w:val="(%8)"/>
      <w:lvlJc w:val="left"/>
      <w:pPr>
        <w:ind w:left="43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40"/>
      </w:pPr>
    </w:lvl>
  </w:abstractNum>
  <w:abstractNum w:abstractNumId="5" w15:restartNumberingAfterBreak="0">
    <w:nsid w:val="763C3E16"/>
    <w:multiLevelType w:val="hybridMultilevel"/>
    <w:tmpl w:val="D646C930"/>
    <w:lvl w:ilvl="0" w:tplc="9692D624">
      <w:start w:val="4"/>
      <w:numFmt w:val="bullet"/>
      <w:lvlText w:val="□"/>
      <w:lvlJc w:val="left"/>
      <w:pPr>
        <w:ind w:left="692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2" w:hanging="440"/>
      </w:pPr>
      <w:rPr>
        <w:rFonts w:ascii="Wingdings" w:hAnsi="Wingdings" w:hint="default"/>
      </w:rPr>
    </w:lvl>
  </w:abstractNum>
  <w:num w:numId="1" w16cid:durableId="197205246">
    <w:abstractNumId w:val="3"/>
  </w:num>
  <w:num w:numId="2" w16cid:durableId="391080235">
    <w:abstractNumId w:val="0"/>
  </w:num>
  <w:num w:numId="3" w16cid:durableId="1241985966">
    <w:abstractNumId w:val="1"/>
  </w:num>
  <w:num w:numId="4" w16cid:durableId="1988777454">
    <w:abstractNumId w:val="5"/>
  </w:num>
  <w:num w:numId="5" w16cid:durableId="653024675">
    <w:abstractNumId w:val="2"/>
  </w:num>
  <w:num w:numId="6" w16cid:durableId="958880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44"/>
    <w:rsid w:val="000724B0"/>
    <w:rsid w:val="00082BAD"/>
    <w:rsid w:val="000870E3"/>
    <w:rsid w:val="00093C53"/>
    <w:rsid w:val="000A07D6"/>
    <w:rsid w:val="000A268D"/>
    <w:rsid w:val="000F6BDA"/>
    <w:rsid w:val="000F6FF8"/>
    <w:rsid w:val="001378DF"/>
    <w:rsid w:val="00156E44"/>
    <w:rsid w:val="001573BD"/>
    <w:rsid w:val="00173FD5"/>
    <w:rsid w:val="001A18AD"/>
    <w:rsid w:val="001A25BB"/>
    <w:rsid w:val="001B7941"/>
    <w:rsid w:val="001C234E"/>
    <w:rsid w:val="001C74E1"/>
    <w:rsid w:val="001D22DD"/>
    <w:rsid w:val="001E293F"/>
    <w:rsid w:val="00206483"/>
    <w:rsid w:val="0025019B"/>
    <w:rsid w:val="002533F4"/>
    <w:rsid w:val="002547B6"/>
    <w:rsid w:val="00290497"/>
    <w:rsid w:val="002972C4"/>
    <w:rsid w:val="002E77B4"/>
    <w:rsid w:val="002F3BCE"/>
    <w:rsid w:val="002F5D7D"/>
    <w:rsid w:val="00302AE7"/>
    <w:rsid w:val="00302D0F"/>
    <w:rsid w:val="0031313F"/>
    <w:rsid w:val="003226AD"/>
    <w:rsid w:val="00332ECF"/>
    <w:rsid w:val="00342954"/>
    <w:rsid w:val="00365D09"/>
    <w:rsid w:val="00380F52"/>
    <w:rsid w:val="00397619"/>
    <w:rsid w:val="003B25AB"/>
    <w:rsid w:val="003E454E"/>
    <w:rsid w:val="003E5F80"/>
    <w:rsid w:val="003F3C23"/>
    <w:rsid w:val="004428B4"/>
    <w:rsid w:val="0046475C"/>
    <w:rsid w:val="00471CFD"/>
    <w:rsid w:val="00472741"/>
    <w:rsid w:val="00482CBB"/>
    <w:rsid w:val="004957F4"/>
    <w:rsid w:val="00495EAF"/>
    <w:rsid w:val="004A1E69"/>
    <w:rsid w:val="004A7D81"/>
    <w:rsid w:val="004B4B72"/>
    <w:rsid w:val="004C4C18"/>
    <w:rsid w:val="004C6A0D"/>
    <w:rsid w:val="004D3D47"/>
    <w:rsid w:val="004D4073"/>
    <w:rsid w:val="004E0457"/>
    <w:rsid w:val="004F62CD"/>
    <w:rsid w:val="005203D0"/>
    <w:rsid w:val="00523532"/>
    <w:rsid w:val="005528D7"/>
    <w:rsid w:val="005764A5"/>
    <w:rsid w:val="005800B3"/>
    <w:rsid w:val="00586969"/>
    <w:rsid w:val="00587514"/>
    <w:rsid w:val="00593C2A"/>
    <w:rsid w:val="005B43FB"/>
    <w:rsid w:val="005B5839"/>
    <w:rsid w:val="005D7957"/>
    <w:rsid w:val="00631324"/>
    <w:rsid w:val="00636A82"/>
    <w:rsid w:val="00641F3C"/>
    <w:rsid w:val="0068576C"/>
    <w:rsid w:val="00694A95"/>
    <w:rsid w:val="006A4EBA"/>
    <w:rsid w:val="006A60E4"/>
    <w:rsid w:val="006B4395"/>
    <w:rsid w:val="006B68B8"/>
    <w:rsid w:val="006B70D4"/>
    <w:rsid w:val="0074667E"/>
    <w:rsid w:val="00746F63"/>
    <w:rsid w:val="00752775"/>
    <w:rsid w:val="00755DE8"/>
    <w:rsid w:val="00780FA7"/>
    <w:rsid w:val="00781C45"/>
    <w:rsid w:val="007B497D"/>
    <w:rsid w:val="007B5BCA"/>
    <w:rsid w:val="007C4935"/>
    <w:rsid w:val="007D5F21"/>
    <w:rsid w:val="007E0A07"/>
    <w:rsid w:val="007F07C7"/>
    <w:rsid w:val="00807E07"/>
    <w:rsid w:val="0081187F"/>
    <w:rsid w:val="00814B03"/>
    <w:rsid w:val="00817E52"/>
    <w:rsid w:val="0082244A"/>
    <w:rsid w:val="00826C37"/>
    <w:rsid w:val="00856EEA"/>
    <w:rsid w:val="00884E06"/>
    <w:rsid w:val="00890F3E"/>
    <w:rsid w:val="008B0E97"/>
    <w:rsid w:val="008B63CA"/>
    <w:rsid w:val="008D107B"/>
    <w:rsid w:val="008D382B"/>
    <w:rsid w:val="00900F35"/>
    <w:rsid w:val="00904675"/>
    <w:rsid w:val="00947FD6"/>
    <w:rsid w:val="0095407C"/>
    <w:rsid w:val="009607D8"/>
    <w:rsid w:val="009B3147"/>
    <w:rsid w:val="009E489E"/>
    <w:rsid w:val="00A03ACC"/>
    <w:rsid w:val="00A05F52"/>
    <w:rsid w:val="00A12837"/>
    <w:rsid w:val="00A154C4"/>
    <w:rsid w:val="00A1749A"/>
    <w:rsid w:val="00A27744"/>
    <w:rsid w:val="00A40E81"/>
    <w:rsid w:val="00A41706"/>
    <w:rsid w:val="00A43BA8"/>
    <w:rsid w:val="00A7415A"/>
    <w:rsid w:val="00A7794B"/>
    <w:rsid w:val="00AA1B59"/>
    <w:rsid w:val="00AB57B7"/>
    <w:rsid w:val="00AC6E5E"/>
    <w:rsid w:val="00AC70C8"/>
    <w:rsid w:val="00AD39AE"/>
    <w:rsid w:val="00AE3F7C"/>
    <w:rsid w:val="00AE3FC1"/>
    <w:rsid w:val="00B16F66"/>
    <w:rsid w:val="00B45785"/>
    <w:rsid w:val="00B50784"/>
    <w:rsid w:val="00B6329E"/>
    <w:rsid w:val="00B948C2"/>
    <w:rsid w:val="00BB417B"/>
    <w:rsid w:val="00BD287C"/>
    <w:rsid w:val="00C140AA"/>
    <w:rsid w:val="00C25D93"/>
    <w:rsid w:val="00C310DE"/>
    <w:rsid w:val="00C312E0"/>
    <w:rsid w:val="00C5422F"/>
    <w:rsid w:val="00C564C1"/>
    <w:rsid w:val="00C6755F"/>
    <w:rsid w:val="00C85BF2"/>
    <w:rsid w:val="00CA583B"/>
    <w:rsid w:val="00CA707C"/>
    <w:rsid w:val="00CA7861"/>
    <w:rsid w:val="00CB3F6A"/>
    <w:rsid w:val="00CB5970"/>
    <w:rsid w:val="00CC0BF3"/>
    <w:rsid w:val="00CD7549"/>
    <w:rsid w:val="00D42E96"/>
    <w:rsid w:val="00D45356"/>
    <w:rsid w:val="00D45A8B"/>
    <w:rsid w:val="00D52F20"/>
    <w:rsid w:val="00D83B6B"/>
    <w:rsid w:val="00DA6622"/>
    <w:rsid w:val="00DC0E21"/>
    <w:rsid w:val="00DC4153"/>
    <w:rsid w:val="00DF24F4"/>
    <w:rsid w:val="00DF782B"/>
    <w:rsid w:val="00E0737C"/>
    <w:rsid w:val="00E23C45"/>
    <w:rsid w:val="00E26F55"/>
    <w:rsid w:val="00E3612A"/>
    <w:rsid w:val="00E40071"/>
    <w:rsid w:val="00E416E5"/>
    <w:rsid w:val="00E44CBC"/>
    <w:rsid w:val="00E53E12"/>
    <w:rsid w:val="00E75EA4"/>
    <w:rsid w:val="00E80C2F"/>
    <w:rsid w:val="00E8414C"/>
    <w:rsid w:val="00E84386"/>
    <w:rsid w:val="00E8453E"/>
    <w:rsid w:val="00E91D15"/>
    <w:rsid w:val="00EA45E4"/>
    <w:rsid w:val="00EA7399"/>
    <w:rsid w:val="00F17267"/>
    <w:rsid w:val="00F40402"/>
    <w:rsid w:val="00F60C15"/>
    <w:rsid w:val="00F67DE5"/>
    <w:rsid w:val="00F81823"/>
    <w:rsid w:val="00FA0292"/>
    <w:rsid w:val="00FB20EA"/>
    <w:rsid w:val="00FD0C07"/>
    <w:rsid w:val="00FF0EFE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CBDA3"/>
  <w15:chartTrackingRefBased/>
  <w15:docId w15:val="{5DD6CB50-723E-4A50-A0FD-B513523F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93"/>
    <w:pPr>
      <w:widowControl w:val="0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4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F35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900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F35"/>
    <w:rPr>
      <w:rFonts w:ascii="Century" w:eastAsia="ＭＳ 明朝" w:hAnsi="Century" w:cs="Times New Roman"/>
      <w:szCs w:val="24"/>
      <w14:ligatures w14:val="none"/>
    </w:rPr>
  </w:style>
  <w:style w:type="paragraph" w:styleId="Web">
    <w:name w:val="Normal (Web)"/>
    <w:basedOn w:val="a"/>
    <w:uiPriority w:val="99"/>
    <w:unhideWhenUsed/>
    <w:rsid w:val="000F6B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iPriority w:val="99"/>
    <w:unhideWhenUsed/>
    <w:rsid w:val="00082BA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2BAD"/>
    <w:rPr>
      <w:color w:val="605E5C"/>
      <w:shd w:val="clear" w:color="auto" w:fill="E1DFDD"/>
    </w:rPr>
  </w:style>
  <w:style w:type="paragraph" w:customStyle="1" w:styleId="Default">
    <w:name w:val="Default"/>
    <w:rsid w:val="00CA583B"/>
    <w:pPr>
      <w:widowControl w:val="0"/>
      <w:autoSpaceDE w:val="0"/>
      <w:autoSpaceDN w:val="0"/>
      <w:adjustRightInd w:val="0"/>
      <w:jc w:val="left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15.xml"/><Relationship Id="rId21" Type="http://schemas.openxmlformats.org/officeDocument/2006/relationships/customXml" Target="ink/ink6.xml"/><Relationship Id="rId34" Type="http://schemas.openxmlformats.org/officeDocument/2006/relationships/image" Target="media/image14.png"/><Relationship Id="rId42" Type="http://schemas.openxmlformats.org/officeDocument/2006/relationships/footer" Target="footer1.xml"/><Relationship Id="rId7" Type="http://schemas.openxmlformats.org/officeDocument/2006/relationships/hyperlink" Target="https://www.nia.or.jp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0.xml"/><Relationship Id="rId41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4.xml"/><Relationship Id="rId40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customXml" Target="ink/ink5.xml"/><Relationship Id="rId31" Type="http://schemas.openxmlformats.org/officeDocument/2006/relationships/customXml" Target="ink/ink11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9.xml"/><Relationship Id="rId30" Type="http://schemas.openxmlformats.org/officeDocument/2006/relationships/image" Target="media/image12.png"/><Relationship Id="rId35" Type="http://schemas.openxmlformats.org/officeDocument/2006/relationships/customXml" Target="ink/ink13.xml"/><Relationship Id="rId43" Type="http://schemas.openxmlformats.org/officeDocument/2006/relationships/fontTable" Target="fontTable.xml"/><Relationship Id="rId8" Type="http://schemas.openxmlformats.org/officeDocument/2006/relationships/hyperlink" Target="https://www.nia.or.jp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ustomXml" Target="ink/ink12.xml"/><Relationship Id="rId38" Type="http://schemas.openxmlformats.org/officeDocument/2006/relationships/image" Target="media/image1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5:51.20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1,'3150'0,"-3127"0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8:25.986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3070 1,'-3035'0,"3001"0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2:02.77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0,'1245'0,"-1223"0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0:11.384"/>
    </inkml:context>
    <inkml:brush xml:id="br0">
      <inkml:brushProperty name="width" value="0.2" units="cm"/>
      <inkml:brushProperty name="height" value="0.2" units="cm"/>
      <inkml:brushProperty name="color" value="#00A0D7"/>
      <inkml:brushProperty name="ignorePressure" value="1"/>
    </inkml:brush>
  </inkml:definitions>
  <inkml:trace contextRef="#ctx0" brushRef="#br0">1 0,'1567'0,"-1548"0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0:35.178"/>
    </inkml:context>
    <inkml:brush xml:id="br0">
      <inkml:brushProperty name="width" value="0.2" units="cm"/>
      <inkml:brushProperty name="height" value="0.2" units="cm"/>
      <inkml:brushProperty name="color" value="#00A0D7"/>
      <inkml:brushProperty name="ignorePressure" value="1"/>
    </inkml:brush>
  </inkml:definitions>
  <inkml:trace contextRef="#ctx0" brushRef="#br0">1 1,'0'1032,"0"-1009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0:29.454"/>
    </inkml:context>
    <inkml:brush xml:id="br0">
      <inkml:brushProperty name="width" value="0.2" units="cm"/>
      <inkml:brushProperty name="height" value="0.2" units="cm"/>
      <inkml:brushProperty name="color" value="#00A0D7"/>
      <inkml:brushProperty name="ignorePressure" value="1"/>
    </inkml:brush>
  </inkml:definitions>
  <inkml:trace contextRef="#ctx0" brushRef="#br0">0 1,'0'1088,"0"-1067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0:04.206"/>
    </inkml:context>
    <inkml:brush xml:id="br0">
      <inkml:brushProperty name="width" value="0.2" units="cm"/>
      <inkml:brushProperty name="height" value="0.2" units="cm"/>
      <inkml:brushProperty name="color" value="#00A0D7"/>
      <inkml:brushProperty name="ignorePressure" value="1"/>
    </inkml:brush>
  </inkml:definitions>
  <inkml:trace contextRef="#ctx0" brushRef="#br0">1 0,'1535'0,"-1512"0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0T04:38:07.400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4308 1,'-4259'0,"4211"0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7:13.486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1,'0'1606,"0"-1580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7:01.820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1,'0'2913,"0"-2934,0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8:32.357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 0,'1353'0,"-1330"0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2:12.065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1,'1337'0,"-1312"0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7:24.874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1,'0'1217,"0"-1194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1:11.156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1,'0'1311,"0"-1292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1:03.350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1,'0'1291,"0"-1274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napia</dc:creator>
  <cp:keywords/>
  <dc:description/>
  <cp:lastModifiedBy>napia</cp:lastModifiedBy>
  <cp:revision>92</cp:revision>
  <dcterms:created xsi:type="dcterms:W3CDTF">2024-04-11T02:46:00Z</dcterms:created>
  <dcterms:modified xsi:type="dcterms:W3CDTF">2024-06-20T06:38:00Z</dcterms:modified>
</cp:coreProperties>
</file>