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A1BE" w14:textId="08A34003" w:rsidR="00D223FA" w:rsidRDefault="00D223FA" w:rsidP="00D223FA">
      <w:pPr>
        <w:spacing w:line="0" w:lineRule="atLeast"/>
        <w:jc w:val="left"/>
        <w:rPr>
          <w:rFonts w:ascii="UD デジタル 教科書体 NK-R" w:eastAsia="UD デジタル 教科書体 NK-R"/>
          <w:bCs/>
          <w:color w:val="0070C0"/>
          <w:sz w:val="24"/>
          <w:szCs w:val="24"/>
          <w:bdr w:val="single" w:sz="4" w:space="0" w:color="auto"/>
        </w:rPr>
      </w:pPr>
      <w:r w:rsidRPr="001C56A7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66C594" wp14:editId="19F93040">
                <wp:simplePos x="0" y="0"/>
                <wp:positionH relativeFrom="margin">
                  <wp:posOffset>5838825</wp:posOffset>
                </wp:positionH>
                <wp:positionV relativeFrom="paragraph">
                  <wp:posOffset>-341630</wp:posOffset>
                </wp:positionV>
                <wp:extent cx="866775" cy="428625"/>
                <wp:effectExtent l="0" t="0" r="28575" b="28575"/>
                <wp:wrapNone/>
                <wp:docPr id="923310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4758" w14:textId="2E1CBA85" w:rsidR="002C1E8E" w:rsidRPr="00E051D1" w:rsidRDefault="00E051D1" w:rsidP="002C1E8E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E051D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１枚目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6C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9.75pt;margin-top:-26.9pt;width:68.25pt;height:3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BsSwIAAMsEAAAOAAAAZHJzL2Uyb0RvYy54bWysVNuO0zAQfUfiHyy/06RVL7tR09XSpQhp&#10;uYiFD3Acu7HW8QTbbVK+nrGTpl2QeEDkIbIzM+fMmUvWd12tyVFYp8DkdDpJKRGGQ6nMPqffv+3e&#10;3FDiPDMl02BETk/C0bvN61frtsnEDCrQpbAEQYzL2ianlfdNliSOV6JmbgKNMGiUYGvm8Wr3SWlZ&#10;i+i1TmZpukxasGVjgQvn8OtDb6SbiC+l4P6zlE54onOKufn4tvFdhHeyWbNsb1lTKT6kwf4hi5op&#10;g6Qj1APzjBys+gOqVtyCA+knHOoEpFRcRA2oZpr+puapYo2IWrA4rhnL5P4fLP90fGq+WOK7t9Bh&#10;A6MI1zwCf3bEwLZiZi/urYW2EqxE4mkoWdI2LhtCQ6ld5gJI0X6EEpvMDh4iUCdtHaqCOgmiYwNO&#10;Y9FF5wnHjzfL5Wq1oISjaT67Wc4WkYFl5+DGOv9eQE3CIacWexrB2fHR+ZAMy84ugUsb0mKat+ki&#10;7cWAVuVOaR2Mzu6LrbbkyHAedrsUn4HNXbsFre9MGYfDM6X7MxJpM4gPegfl/qRFT/xVSKJK1DTr&#10;mcMQi5GufO5rF1DQM4RITGsMGmr/Mkj7c9DgG8JEHOwxcND5MvDCNnpHRjB+DKyVAfv3VGXvf1bd&#10;aw0N913RYX3CsYDyhN230G8X/g3wUIH9SUmLm5VT9+PArKBEfzA4QbfT+TysYrzMF6sZXuy1pbi2&#10;MMMRKqeekv649XF9gxgD9zhpUsUpuGQyJIsbE4dj2O6wktf36HX5B21+AQAA//8DAFBLAwQUAAYA&#10;CAAAACEA676GZOAAAAALAQAADwAAAGRycy9kb3ducmV2LnhtbEyPwU7DMAyG70i8Q2QkblsyRgsr&#10;TSeG4IK0AwOJa5Z4bbXGqZps63h6vBPcbPnT7+8vl6PvxBGH2AbSMJsqEEg2uJZqDV+fb5NHEDEZ&#10;cqYLhBrOGGFZXV+VpnDhRB943KRacAjFwmhoUuoLKaNt0Js4DT0S33Zh8CbxOtTSDebE4b6Td0rl&#10;0puW+ENjenxp0O43B6+h9qvX83q1a+39tyK7/8l95961vr0Zn59AJBzTHwwXfVaHip224UAuik7D&#10;YrbIGNUwyebc4UKoLOd6W57mDyCrUv7vUP0CAAD//wMAUEsBAi0AFAAGAAgAAAAhALaDOJL+AAAA&#10;4QEAABMAAAAAAAAAAAAAAAAAAAAAAFtDb250ZW50X1R5cGVzXS54bWxQSwECLQAUAAYACAAAACEA&#10;OP0h/9YAAACUAQAACwAAAAAAAAAAAAAAAAAvAQAAX3JlbHMvLnJlbHNQSwECLQAUAAYACAAAACEA&#10;0auAbEsCAADLBAAADgAAAAAAAAAAAAAAAAAuAgAAZHJzL2Uyb0RvYy54bWxQSwECLQAUAAYACAAA&#10;ACEA676GZOAAAAALAQAADwAAAAAAAAAAAAAAAAClBAAAZHJzL2Rvd25yZXYueG1sUEsFBgAAAAAE&#10;AAQA8wAAALIFAAAAAA==&#10;" fillcolor="white [3201]" strokecolor="red" strokeweight="1.5pt">
                <v:textbox>
                  <w:txbxContent>
                    <w:p w14:paraId="16A84758" w14:textId="2E1CBA85" w:rsidR="002C1E8E" w:rsidRPr="00E051D1" w:rsidRDefault="00E051D1" w:rsidP="002C1E8E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40"/>
                        </w:rPr>
                      </w:pPr>
                      <w:r w:rsidRPr="00E051D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40"/>
                        </w:rPr>
                        <w:t>１枚目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171CF" w14:textId="77CB7557" w:rsidR="00D223FA" w:rsidRPr="006C2A44" w:rsidRDefault="00D223FA" w:rsidP="00D223FA">
      <w:pPr>
        <w:spacing w:line="0" w:lineRule="atLeast"/>
        <w:jc w:val="left"/>
        <w:rPr>
          <w:rFonts w:ascii="UD デジタル 教科書体 NK-R" w:eastAsia="UD デジタル 教科書体 NK-R"/>
          <w:bCs/>
          <w:color w:val="0070C0"/>
          <w:sz w:val="24"/>
          <w:szCs w:val="24"/>
          <w:bdr w:val="single" w:sz="4" w:space="0" w:color="auto"/>
        </w:rPr>
      </w:pPr>
      <w:r w:rsidRPr="00D223FA">
        <w:rPr>
          <w:rFonts w:ascii="UD デジタル 教科書体 NK-R" w:eastAsia="UD デジタル 教科書体 NK-R" w:hint="eastAsia"/>
          <w:bCs/>
          <w:color w:val="0070C0"/>
          <w:sz w:val="24"/>
          <w:szCs w:val="24"/>
          <w:bdr w:val="single" w:sz="4" w:space="0" w:color="auto"/>
        </w:rPr>
        <w:t>2024年11月28日（</w:t>
      </w:r>
      <w:r w:rsidR="00114FF0">
        <w:rPr>
          <w:rFonts w:ascii="UD デジタル 教科書体 NK-R" w:eastAsia="UD デジタル 教科書体 NK-R" w:hint="eastAsia"/>
          <w:bCs/>
          <w:color w:val="0070C0"/>
          <w:sz w:val="24"/>
          <w:szCs w:val="24"/>
          <w:bdr w:val="single" w:sz="4" w:space="0" w:color="auto"/>
        </w:rPr>
        <w:t>木</w:t>
      </w:r>
      <w:r w:rsidRPr="00D223FA">
        <w:rPr>
          <w:rFonts w:ascii="UD デジタル 教科書体 NK-R" w:eastAsia="UD デジタル 教科書体 NK-R" w:hint="eastAsia"/>
          <w:bCs/>
          <w:color w:val="0070C0"/>
          <w:sz w:val="24"/>
          <w:szCs w:val="24"/>
          <w:bdr w:val="single" w:sz="4" w:space="0" w:color="auto"/>
        </w:rPr>
        <w:t>）までに、Eメール（nia@nia.or.jp）または郵送をお願いいたします</w:t>
      </w:r>
    </w:p>
    <w:p w14:paraId="1D32B736" w14:textId="377D97E2" w:rsidR="002C1E8E" w:rsidRDefault="002C1E8E" w:rsidP="00A95323">
      <w:pPr>
        <w:spacing w:line="0" w:lineRule="atLeast"/>
        <w:jc w:val="left"/>
        <w:rPr>
          <w:rFonts w:ascii="UD デジタル 教科書体 NK-R" w:eastAsia="UD デジタル 教科書体 NK-R"/>
          <w:b/>
          <w:sz w:val="28"/>
          <w:szCs w:val="28"/>
        </w:rPr>
      </w:pPr>
    </w:p>
    <w:p w14:paraId="2DE1861A" w14:textId="6FB95FAE" w:rsidR="00A95323" w:rsidRPr="00E051D1" w:rsidRDefault="00A95323" w:rsidP="00A95323">
      <w:pPr>
        <w:spacing w:line="0" w:lineRule="atLeast"/>
        <w:jc w:val="left"/>
        <w:rPr>
          <w:rFonts w:ascii="UD デジタル 教科書体 NK-R" w:eastAsia="UD デジタル 教科書体 NK-R"/>
          <w:b/>
          <w:sz w:val="40"/>
          <w:szCs w:val="40"/>
        </w:rPr>
      </w:pPr>
      <w:bookmarkStart w:id="0" w:name="_Hlk180570979"/>
      <w:bookmarkStart w:id="1" w:name="_Hlk180570495"/>
      <w:r w:rsidRPr="00E051D1">
        <w:rPr>
          <w:rFonts w:ascii="UD デジタル 教科書体 NK-R" w:eastAsia="UD デジタル 教科書体 NK-R" w:hint="eastAsia"/>
          <w:b/>
          <w:sz w:val="36"/>
          <w:szCs w:val="36"/>
        </w:rPr>
        <w:t>長崎県国際交流・協力団体ダイレクトリー２０２4　団体調査アンケート</w:t>
      </w:r>
      <w:bookmarkEnd w:id="0"/>
    </w:p>
    <w:bookmarkEnd w:id="1"/>
    <w:p w14:paraId="3FE26E8F" w14:textId="5038AD08" w:rsidR="00A95323" w:rsidRPr="00A95323" w:rsidRDefault="00A95323" w:rsidP="00A95323">
      <w:pPr>
        <w:spacing w:line="0" w:lineRule="atLeast"/>
        <w:rPr>
          <w:rFonts w:ascii="UD デジタル 教科書体 NK-R" w:eastAsia="UD デジタル 教科書体 NK-R"/>
          <w:b/>
          <w:sz w:val="10"/>
          <w:szCs w:val="10"/>
        </w:rPr>
      </w:pPr>
    </w:p>
    <w:p w14:paraId="1612A1E8" w14:textId="2EAF5378" w:rsidR="00A95323" w:rsidRDefault="00A95323" w:rsidP="00A95323">
      <w:pPr>
        <w:spacing w:line="0" w:lineRule="atLeast"/>
        <w:jc w:val="right"/>
        <w:rPr>
          <w:rFonts w:ascii="UD デジタル 教科書体 NK-R" w:eastAsia="UD デジタル 教科書体 NK-R"/>
          <w:b/>
          <w:color w:val="000000" w:themeColor="text1"/>
          <w:sz w:val="24"/>
          <w:szCs w:val="24"/>
          <w:u w:val="single"/>
        </w:rPr>
      </w:pPr>
    </w:p>
    <w:p w14:paraId="5A497F70" w14:textId="567877F6" w:rsidR="00A95323" w:rsidRPr="00A95323" w:rsidRDefault="00A95323" w:rsidP="00A95323">
      <w:pPr>
        <w:spacing w:line="0" w:lineRule="atLeast"/>
        <w:jc w:val="right"/>
        <w:rPr>
          <w:rFonts w:ascii="UD デジタル 教科書体 NK-R" w:eastAsia="UD デジタル 教科書体 NK-R"/>
          <w:b/>
          <w:color w:val="000000" w:themeColor="text1"/>
          <w:sz w:val="24"/>
          <w:szCs w:val="24"/>
          <w:u w:val="single"/>
        </w:rPr>
      </w:pPr>
      <w:r w:rsidRPr="00A95323">
        <w:rPr>
          <w:rFonts w:ascii="UD デジタル 教科書体 NK-R" w:eastAsia="UD デジタル 教科書体 NK-R" w:hint="eastAsia"/>
          <w:b/>
          <w:color w:val="000000" w:themeColor="text1"/>
          <w:sz w:val="24"/>
          <w:szCs w:val="24"/>
          <w:u w:val="single"/>
        </w:rPr>
        <w:t xml:space="preserve">アンケート記入日　2024年　</w:t>
      </w:r>
      <w:r w:rsidR="00E051D1">
        <w:rPr>
          <w:rFonts w:ascii="UD デジタル 教科書体 NK-R" w:eastAsia="UD デジタル 教科書体 NK-R" w:hint="eastAsia"/>
          <w:b/>
          <w:color w:val="000000" w:themeColor="text1"/>
          <w:sz w:val="24"/>
          <w:szCs w:val="24"/>
          <w:u w:val="single"/>
        </w:rPr>
        <w:t xml:space="preserve">　　</w:t>
      </w:r>
      <w:r w:rsidRPr="00A95323">
        <w:rPr>
          <w:rFonts w:ascii="UD デジタル 教科書体 NK-R" w:eastAsia="UD デジタル 教科書体 NK-R" w:hint="eastAsia"/>
          <w:b/>
          <w:color w:val="000000" w:themeColor="text1"/>
          <w:sz w:val="24"/>
          <w:szCs w:val="24"/>
          <w:u w:val="single"/>
        </w:rPr>
        <w:t xml:space="preserve">　月　　</w:t>
      </w:r>
      <w:r w:rsidR="00E051D1">
        <w:rPr>
          <w:rFonts w:ascii="UD デジタル 教科書体 NK-R" w:eastAsia="UD デジタル 教科書体 NK-R" w:hint="eastAsia"/>
          <w:b/>
          <w:color w:val="000000" w:themeColor="text1"/>
          <w:sz w:val="24"/>
          <w:szCs w:val="24"/>
          <w:u w:val="single"/>
        </w:rPr>
        <w:t xml:space="preserve">　　</w:t>
      </w:r>
      <w:r w:rsidRPr="00A95323">
        <w:rPr>
          <w:rFonts w:ascii="UD デジタル 教科書体 NK-R" w:eastAsia="UD デジタル 教科書体 NK-R" w:hint="eastAsia"/>
          <w:b/>
          <w:color w:val="000000" w:themeColor="text1"/>
          <w:sz w:val="24"/>
          <w:szCs w:val="24"/>
          <w:u w:val="single"/>
        </w:rPr>
        <w:t>日</w:t>
      </w:r>
    </w:p>
    <w:p w14:paraId="109F9C3B" w14:textId="7D3F0FD5" w:rsidR="00055AC6" w:rsidRPr="00A95323" w:rsidRDefault="00055AC6" w:rsidP="00055AC6">
      <w:pPr>
        <w:spacing w:line="0" w:lineRule="atLeast"/>
        <w:jc w:val="right"/>
        <w:rPr>
          <w:rFonts w:ascii="UD デジタル 教科書体 NK-R" w:eastAsia="UD デジタル 教科書体 NK-R"/>
          <w:b/>
          <w:color w:val="000000" w:themeColor="text1"/>
          <w:sz w:val="24"/>
          <w:szCs w:val="24"/>
          <w:u w:val="single"/>
        </w:rPr>
      </w:pPr>
    </w:p>
    <w:p w14:paraId="529E21F7" w14:textId="69D3E807" w:rsidR="0099237A" w:rsidRDefault="001743B7" w:rsidP="001743B7">
      <w:pPr>
        <w:rPr>
          <w:rFonts w:ascii="UD デジタル 教科書体 NK-R" w:eastAsia="UD デジタル 教科書体 NK-R"/>
          <w:sz w:val="22"/>
          <w:szCs w:val="24"/>
          <w:u w:val="double"/>
        </w:rPr>
      </w:pPr>
      <w:r w:rsidRPr="00A95323">
        <w:rPr>
          <w:rFonts w:ascii="UD デジタル 教科書体 NK-R" w:eastAsia="UD デジタル 教科書体 NK-R" w:hint="eastAsia"/>
          <w:sz w:val="22"/>
          <w:szCs w:val="24"/>
          <w:u w:val="double"/>
        </w:rPr>
        <w:t>※</w:t>
      </w:r>
      <w:r w:rsidR="0099237A" w:rsidRPr="00A95323">
        <w:rPr>
          <w:rFonts w:ascii="UD デジタル 教科書体 NK-R" w:eastAsia="UD デジタル 教科書体 NK-R" w:hint="eastAsia"/>
          <w:sz w:val="22"/>
          <w:szCs w:val="24"/>
          <w:u w:val="double"/>
        </w:rPr>
        <w:t>アンケートの回答は</w:t>
      </w:r>
      <w:r w:rsidR="00D223FA">
        <w:rPr>
          <w:rFonts w:ascii="UD デジタル 教科書体 NK-R" w:eastAsia="UD デジタル 教科書体 NK-R" w:hint="eastAsia"/>
          <w:sz w:val="22"/>
          <w:szCs w:val="24"/>
          <w:u w:val="double"/>
        </w:rPr>
        <w:t>、</w:t>
      </w:r>
      <w:r w:rsidR="0087587A" w:rsidRPr="006C2A44">
        <w:rPr>
          <w:rFonts w:ascii="UD デジタル 教科書体 NK-R" w:eastAsia="UD デジタル 教科書体 NK-R" w:hint="eastAsia"/>
          <w:b/>
          <w:color w:val="0070C0"/>
          <w:sz w:val="22"/>
          <w:szCs w:val="24"/>
          <w:u w:val="double"/>
        </w:rPr>
        <w:t>20</w:t>
      </w:r>
      <w:r w:rsidR="00813F4D" w:rsidRPr="006C2A44">
        <w:rPr>
          <w:rFonts w:ascii="UD デジタル 教科書体 NK-R" w:eastAsia="UD デジタル 教科書体 NK-R" w:hint="eastAsia"/>
          <w:b/>
          <w:color w:val="0070C0"/>
          <w:sz w:val="22"/>
          <w:szCs w:val="24"/>
          <w:u w:val="double"/>
        </w:rPr>
        <w:t>2</w:t>
      </w:r>
      <w:r w:rsidRPr="006C2A44">
        <w:rPr>
          <w:rFonts w:ascii="UD デジタル 教科書体 NK-R" w:eastAsia="UD デジタル 教科書体 NK-R" w:hint="eastAsia"/>
          <w:b/>
          <w:color w:val="0070C0"/>
          <w:sz w:val="22"/>
          <w:szCs w:val="24"/>
          <w:u w:val="double"/>
        </w:rPr>
        <w:t>4</w:t>
      </w:r>
      <w:r w:rsidR="0099237A" w:rsidRPr="006C2A44">
        <w:rPr>
          <w:rFonts w:ascii="UD デジタル 教科書体 NK-R" w:eastAsia="UD デジタル 教科書体 NK-R" w:hint="eastAsia"/>
          <w:b/>
          <w:color w:val="0070C0"/>
          <w:sz w:val="22"/>
          <w:szCs w:val="24"/>
          <w:u w:val="double"/>
        </w:rPr>
        <w:t>年1</w:t>
      </w:r>
      <w:r w:rsidRPr="006C2A44">
        <w:rPr>
          <w:rFonts w:ascii="UD デジタル 教科書体 NK-R" w:eastAsia="UD デジタル 教科書体 NK-R" w:hint="eastAsia"/>
          <w:b/>
          <w:color w:val="0070C0"/>
          <w:sz w:val="22"/>
          <w:szCs w:val="24"/>
          <w:u w:val="double"/>
        </w:rPr>
        <w:t>1</w:t>
      </w:r>
      <w:r w:rsidR="0099237A" w:rsidRPr="006C2A44">
        <w:rPr>
          <w:rFonts w:ascii="UD デジタル 教科書体 NK-R" w:eastAsia="UD デジタル 教科書体 NK-R" w:hint="eastAsia"/>
          <w:b/>
          <w:color w:val="0070C0"/>
          <w:sz w:val="22"/>
          <w:szCs w:val="24"/>
          <w:u w:val="double"/>
        </w:rPr>
        <w:t>月1日</w:t>
      </w:r>
      <w:r w:rsidR="00D223FA">
        <w:rPr>
          <w:rFonts w:ascii="UD デジタル 教科書体 NK-R" w:eastAsia="UD デジタル 教科書体 NK-R" w:hint="eastAsia"/>
          <w:b/>
          <w:color w:val="0070C0"/>
          <w:sz w:val="22"/>
          <w:szCs w:val="24"/>
          <w:u w:val="double"/>
        </w:rPr>
        <w:t>時点</w:t>
      </w:r>
      <w:r w:rsidR="0099237A" w:rsidRPr="00A95323">
        <w:rPr>
          <w:rFonts w:ascii="UD デジタル 教科書体 NK-R" w:eastAsia="UD デジタル 教科書体 NK-R" w:hint="eastAsia"/>
          <w:b/>
          <w:sz w:val="22"/>
          <w:szCs w:val="24"/>
          <w:u w:val="double"/>
        </w:rPr>
        <w:t>の</w:t>
      </w:r>
      <w:r w:rsidR="00D223FA">
        <w:rPr>
          <w:rFonts w:ascii="UD デジタル 教科書体 NK-R" w:eastAsia="UD デジタル 教科書体 NK-R" w:hint="eastAsia"/>
          <w:b/>
          <w:sz w:val="22"/>
          <w:szCs w:val="24"/>
          <w:u w:val="double"/>
        </w:rPr>
        <w:t>情報</w:t>
      </w:r>
      <w:r w:rsidR="0099237A" w:rsidRPr="00A95323">
        <w:rPr>
          <w:rFonts w:ascii="UD デジタル 教科書体 NK-R" w:eastAsia="UD デジタル 教科書体 NK-R" w:hint="eastAsia"/>
          <w:sz w:val="22"/>
          <w:szCs w:val="24"/>
          <w:u w:val="double"/>
        </w:rPr>
        <w:t>をご記入ください。</w:t>
      </w:r>
    </w:p>
    <w:p w14:paraId="2F27583D" w14:textId="46B68877" w:rsidR="00A95323" w:rsidRPr="005F2F44" w:rsidRDefault="00A95323" w:rsidP="001743B7">
      <w:pPr>
        <w:rPr>
          <w:rFonts w:ascii="UD デジタル 教科書体 NK-R" w:eastAsia="UD デジタル 教科書体 NK-R"/>
          <w:sz w:val="22"/>
          <w:szCs w:val="24"/>
        </w:rPr>
      </w:pPr>
    </w:p>
    <w:p w14:paraId="0D773590" w14:textId="0B10B836" w:rsidR="005F2F44" w:rsidRPr="005F2F44" w:rsidRDefault="005F2F44" w:rsidP="005F2F44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5F2F44">
        <w:rPr>
          <w:rFonts w:ascii="UD デジタル 教科書体 NK-R" w:eastAsia="UD デジタル 教科書体 NK-R" w:hint="eastAsia"/>
          <w:sz w:val="22"/>
          <w:szCs w:val="24"/>
        </w:rPr>
        <w:t>※このアンケート用紙は、当協会のホームページ（https://www.nia.or.jp/）からダウンロードしていただけます。</w:t>
      </w:r>
    </w:p>
    <w:p w14:paraId="36985E99" w14:textId="639E06CF" w:rsidR="005F2F44" w:rsidRPr="005F2F44" w:rsidRDefault="005F2F44" w:rsidP="005F2F44">
      <w:pPr>
        <w:rPr>
          <w:rFonts w:ascii="UD デジタル 教科書体 NK-R" w:eastAsia="UD デジタル 教科書体 NK-R"/>
          <w:sz w:val="22"/>
          <w:szCs w:val="24"/>
        </w:rPr>
      </w:pPr>
      <w:r w:rsidRPr="005F2F44"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0A5BC04B" wp14:editId="47E18137">
            <wp:simplePos x="0" y="0"/>
            <wp:positionH relativeFrom="column">
              <wp:posOffset>6219825</wp:posOffset>
            </wp:positionH>
            <wp:positionV relativeFrom="paragraph">
              <wp:posOffset>27940</wp:posOffset>
            </wp:positionV>
            <wp:extent cx="485775" cy="485775"/>
            <wp:effectExtent l="0" t="0" r="9525" b="9525"/>
            <wp:wrapNone/>
            <wp:docPr id="50093447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34474" name="図 5009344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DB2AB" w14:textId="77777777" w:rsidR="005F2F44" w:rsidRPr="005F2F44" w:rsidRDefault="005F2F44" w:rsidP="001743B7">
      <w:pPr>
        <w:rPr>
          <w:rFonts w:ascii="UD デジタル 教科書体 NK-R" w:eastAsia="UD デジタル 教科書体 NK-R"/>
          <w:sz w:val="22"/>
          <w:szCs w:val="24"/>
        </w:rPr>
      </w:pPr>
    </w:p>
    <w:p w14:paraId="62B72439" w14:textId="17773B91" w:rsidR="005F2F44" w:rsidRDefault="005F2F44" w:rsidP="005F2F44">
      <w:pPr>
        <w:rPr>
          <w:rFonts w:ascii="UD デジタル 教科書体 NK-R" w:eastAsia="UD デジタル 教科書体 NK-R"/>
          <w:b/>
          <w:sz w:val="32"/>
          <w:szCs w:val="32"/>
        </w:rPr>
      </w:pP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bookmarkStart w:id="2" w:name="_Hlk180570618"/>
      <w:r w:rsidR="00392385">
        <w:rPr>
          <w:rFonts w:ascii="UD デジタル 教科書体 NK-R" w:eastAsia="UD デジタル 教科書体 NK-R" w:hint="eastAsia"/>
          <w:b/>
          <w:sz w:val="32"/>
          <w:szCs w:val="32"/>
        </w:rPr>
        <w:t>１.</w:t>
      </w:r>
      <w:bookmarkEnd w:id="2"/>
      <w:r w:rsidR="00274058" w:rsidRPr="00274058">
        <w:rPr>
          <w:rFonts w:hint="eastAsia"/>
        </w:rPr>
        <w:t xml:space="preserve"> </w:t>
      </w:r>
      <w:r w:rsidR="00274058" w:rsidRPr="00274058">
        <w:rPr>
          <w:rFonts w:ascii="UD デジタル 教科書体 NK-R" w:eastAsia="UD デジタル 教科書体 NK-R" w:hint="eastAsia"/>
          <w:b/>
          <w:sz w:val="32"/>
          <w:szCs w:val="32"/>
        </w:rPr>
        <w:t>アンケートの回答についてのお問い合わせ先</w:t>
      </w: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6094"/>
        <w:gridCol w:w="3373"/>
      </w:tblGrid>
      <w:tr w:rsidR="00274058" w:rsidRPr="00A95323" w14:paraId="1E0B7B8F" w14:textId="77777777" w:rsidTr="00E051D1">
        <w:trPr>
          <w:trHeight w:val="826"/>
        </w:trPr>
        <w:tc>
          <w:tcPr>
            <w:tcW w:w="989" w:type="dxa"/>
            <w:vMerge w:val="restart"/>
          </w:tcPr>
          <w:p w14:paraId="7D929410" w14:textId="3302A42B" w:rsidR="00274058" w:rsidRPr="00A95323" w:rsidRDefault="00274058" w:rsidP="00274058">
            <w:pPr>
              <w:rPr>
                <w:rFonts w:ascii="UD デジタル 教科書体 NK-R" w:eastAsia="UD デジタル 教科書体 NK-R"/>
              </w:rPr>
            </w:pPr>
            <w:r w:rsidRPr="00E051D1">
              <w:rPr>
                <w:rFonts w:ascii="UD デジタル 教科書体 NK-R" w:eastAsia="UD デジタル 教科書体 NK-R" w:hint="eastAsia"/>
              </w:rPr>
              <w:t>質問1</w:t>
            </w:r>
          </w:p>
        </w:tc>
        <w:tc>
          <w:tcPr>
            <w:tcW w:w="6094" w:type="dxa"/>
          </w:tcPr>
          <w:p w14:paraId="7B4719C1" w14:textId="77777777" w:rsidR="00274058" w:rsidRPr="00A95323" w:rsidRDefault="00274058" w:rsidP="00274058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 xml:space="preserve">団体名　：　　　　　　　　　　　　　　　　　</w:t>
            </w:r>
          </w:p>
        </w:tc>
        <w:tc>
          <w:tcPr>
            <w:tcW w:w="3373" w:type="dxa"/>
          </w:tcPr>
          <w:p w14:paraId="71B3E956" w14:textId="77777777" w:rsidR="00274058" w:rsidRPr="00A95323" w:rsidRDefault="00274058" w:rsidP="00274058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記入者氏</w:t>
            </w:r>
            <w:r w:rsidRPr="00A95323">
              <w:rPr>
                <w:rFonts w:ascii="UD デジタル 教科書体 NK-R" w:eastAsia="UD デジタル 教科書体 NK-R" w:hint="eastAsia"/>
                <w:lang w:eastAsia="zh-CN"/>
              </w:rPr>
              <w:t>名：</w:t>
            </w:r>
          </w:p>
        </w:tc>
      </w:tr>
      <w:tr w:rsidR="00274058" w:rsidRPr="00A95323" w14:paraId="52202E81" w14:textId="77777777" w:rsidTr="00E051D1">
        <w:trPr>
          <w:trHeight w:val="838"/>
        </w:trPr>
        <w:tc>
          <w:tcPr>
            <w:tcW w:w="989" w:type="dxa"/>
            <w:vMerge/>
          </w:tcPr>
          <w:p w14:paraId="398FE568" w14:textId="77777777" w:rsidR="00274058" w:rsidRPr="00A95323" w:rsidRDefault="00274058" w:rsidP="00274058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94" w:type="dxa"/>
          </w:tcPr>
          <w:p w14:paraId="6060930E" w14:textId="77777777" w:rsidR="00274058" w:rsidRPr="00A95323" w:rsidRDefault="00274058" w:rsidP="00274058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E-Mail：</w:t>
            </w:r>
          </w:p>
        </w:tc>
        <w:tc>
          <w:tcPr>
            <w:tcW w:w="3373" w:type="dxa"/>
          </w:tcPr>
          <w:p w14:paraId="73F67CD7" w14:textId="77777777" w:rsidR="00274058" w:rsidRPr="00A95323" w:rsidRDefault="00274058" w:rsidP="00274058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TEL：</w:t>
            </w:r>
          </w:p>
        </w:tc>
      </w:tr>
    </w:tbl>
    <w:p w14:paraId="2FD147FB" w14:textId="4FA37AD3" w:rsidR="005F2F44" w:rsidRPr="005F2F44" w:rsidRDefault="005F2F44" w:rsidP="001743B7">
      <w:pPr>
        <w:rPr>
          <w:rFonts w:ascii="UD デジタル 教科書体 NK-R" w:eastAsia="UD デジタル 教科書体 NK-R"/>
          <w:sz w:val="22"/>
          <w:szCs w:val="24"/>
        </w:rPr>
      </w:pPr>
    </w:p>
    <w:p w14:paraId="2B4FC0B9" w14:textId="48AE549D" w:rsidR="005F2F44" w:rsidRPr="00A95323" w:rsidRDefault="005F2F44" w:rsidP="005F2F44">
      <w:pPr>
        <w:rPr>
          <w:rFonts w:ascii="UD デジタル 教科書体 NK-R" w:eastAsia="UD デジタル 教科書体 NK-R"/>
        </w:rPr>
      </w:pPr>
      <w:bookmarkStart w:id="3" w:name="_Hlk180570757"/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r w:rsidR="00392385">
        <w:rPr>
          <w:rFonts w:ascii="UD デジタル 教科書体 NK-R" w:eastAsia="UD デジタル 教科書体 NK-R" w:hint="eastAsia"/>
          <w:b/>
          <w:sz w:val="32"/>
          <w:szCs w:val="32"/>
        </w:rPr>
        <w:t>２.</w:t>
      </w:r>
      <w:r>
        <w:rPr>
          <w:rFonts w:ascii="UD デジタル 教科書体 NK-R" w:eastAsia="UD デジタル 教科書体 NK-R" w:hint="eastAsia"/>
          <w:b/>
          <w:sz w:val="32"/>
          <w:szCs w:val="32"/>
        </w:rPr>
        <w:t>団体の基本情報の変更などについて</w:t>
      </w: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】</w:t>
      </w:r>
    </w:p>
    <w:bookmarkEnd w:id="3"/>
    <w:p w14:paraId="0DA2BCDC" w14:textId="1C6F4039" w:rsidR="003616A7" w:rsidRPr="008876F6" w:rsidRDefault="005F2F44" w:rsidP="00274058">
      <w:pPr>
        <w:spacing w:line="0" w:lineRule="atLeast"/>
        <w:jc w:val="left"/>
        <w:rPr>
          <w:rFonts w:ascii="UD デジタル 教科書体 NK-R" w:eastAsia="UD デジタル 教科書体 NK-R"/>
          <w:color w:val="0070C0"/>
          <w:sz w:val="24"/>
          <w:szCs w:val="28"/>
        </w:rPr>
      </w:pPr>
      <w:r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同封</w:t>
      </w:r>
      <w:r w:rsidR="00392385"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の</w:t>
      </w:r>
      <w:r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2021年度の</w:t>
      </w:r>
      <w:r w:rsidR="003616A7"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「団体の基本情報」に、変更はありますか</w:t>
      </w:r>
      <w:r w:rsidR="008876F6"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？</w:t>
      </w:r>
    </w:p>
    <w:p w14:paraId="7D7B6C5C" w14:textId="0DE62E72" w:rsidR="005F2F44" w:rsidRDefault="003101B4" w:rsidP="00274058">
      <w:pPr>
        <w:spacing w:line="0" w:lineRule="atLeast"/>
        <w:jc w:val="left"/>
        <w:rPr>
          <w:rFonts w:ascii="UD デジタル 教科書体 NK-R" w:eastAsia="UD デジタル 教科書体 NK-R"/>
          <w:color w:val="0070C0"/>
          <w:sz w:val="24"/>
          <w:szCs w:val="28"/>
        </w:rPr>
      </w:pPr>
      <w:r>
        <w:rPr>
          <w:rFonts w:ascii="UD デジタル 教科書体 NK-R" w:eastAsia="UD デジタル 教科書体 NK-R" w:hint="eastAsia"/>
          <w:color w:val="0070C0"/>
          <w:sz w:val="24"/>
          <w:szCs w:val="28"/>
        </w:rPr>
        <w:t>下の□の</w:t>
      </w:r>
      <w:r w:rsidR="003616A7"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当てはまるもの</w:t>
      </w:r>
      <w:r>
        <w:rPr>
          <w:rFonts w:ascii="UD デジタル 教科書体 NK-R" w:eastAsia="UD デジタル 教科書体 NK-R" w:hint="eastAsia"/>
          <w:color w:val="0070C0"/>
          <w:sz w:val="24"/>
          <w:szCs w:val="28"/>
        </w:rPr>
        <w:t>に</w:t>
      </w:r>
      <w:r w:rsidR="003616A7"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チェック（</w:t>
      </w:r>
      <w:r w:rsidR="003616A7" w:rsidRPr="008876F6">
        <w:rPr>
          <w:rFonts w:ascii="ＭＳ 明朝" w:eastAsia="ＭＳ 明朝" w:hAnsi="ＭＳ 明朝" w:cs="ＭＳ 明朝" w:hint="eastAsia"/>
          <w:color w:val="0070C0"/>
          <w:sz w:val="24"/>
          <w:szCs w:val="28"/>
        </w:rPr>
        <w:t>✓</w:t>
      </w:r>
      <w:r w:rsidR="003616A7" w:rsidRPr="008876F6">
        <w:rPr>
          <w:rFonts w:ascii="UD デジタル 教科書体 NK-R" w:eastAsia="UD デジタル 教科書体 NK-R" w:hint="eastAsia"/>
          <w:color w:val="0070C0"/>
          <w:sz w:val="24"/>
          <w:szCs w:val="28"/>
        </w:rPr>
        <w:t>）を書</w:t>
      </w:r>
      <w:r>
        <w:rPr>
          <w:rFonts w:ascii="UD デジタル 教科書体 NK-R" w:eastAsia="UD デジタル 教科書体 NK-R" w:hint="eastAsia"/>
          <w:color w:val="0070C0"/>
          <w:sz w:val="24"/>
          <w:szCs w:val="28"/>
        </w:rPr>
        <w:t>き、回答を進めてください。</w:t>
      </w:r>
    </w:p>
    <w:p w14:paraId="72C0EF12" w14:textId="6AEE832C" w:rsidR="00274058" w:rsidRPr="008876F6" w:rsidRDefault="00274058" w:rsidP="00274058">
      <w:pPr>
        <w:spacing w:line="0" w:lineRule="atLeast"/>
        <w:jc w:val="left"/>
        <w:rPr>
          <w:rFonts w:ascii="UD デジタル 教科書体 NK-R" w:eastAsia="UD デジタル 教科書体 NK-R"/>
          <w:color w:val="0070C0"/>
          <w:sz w:val="24"/>
          <w:szCs w:val="28"/>
        </w:rPr>
      </w:pPr>
      <w:r>
        <w:rPr>
          <w:rFonts w:ascii="UD デジタル 教科書体 NK-R" w:eastAsia="UD デジタル 教科書体 NK-R" w:hint="eastAsia"/>
          <w:color w:val="0070C0"/>
          <w:sz w:val="24"/>
          <w:szCs w:val="28"/>
        </w:rPr>
        <w:t>なお、</w:t>
      </w:r>
      <w:r w:rsidRPr="00274058">
        <w:rPr>
          <w:rFonts w:ascii="UD デジタル 教科書体 NK-R" w:eastAsia="UD デジタル 教科書体 NK-R" w:hint="eastAsia"/>
          <w:color w:val="0070C0"/>
          <w:sz w:val="24"/>
          <w:szCs w:val="28"/>
        </w:rPr>
        <w:t>アンケート用紙の２枚目～４枚目に</w:t>
      </w:r>
      <w:r w:rsidR="003101B4">
        <w:rPr>
          <w:rFonts w:ascii="UD デジタル 教科書体 NK-R" w:eastAsia="UD デジタル 教科書体 NK-R" w:hint="eastAsia"/>
          <w:color w:val="0070C0"/>
          <w:sz w:val="24"/>
          <w:szCs w:val="28"/>
        </w:rPr>
        <w:t>も</w:t>
      </w:r>
      <w:r w:rsidRPr="00274058">
        <w:rPr>
          <w:rFonts w:ascii="UD デジタル 教科書体 NK-R" w:eastAsia="UD デジタル 教科書体 NK-R" w:hint="eastAsia"/>
          <w:color w:val="0070C0"/>
          <w:sz w:val="24"/>
          <w:szCs w:val="28"/>
        </w:rPr>
        <w:t>、団体名をご記入ください。</w:t>
      </w:r>
    </w:p>
    <w:p w14:paraId="01F356FF" w14:textId="77777777" w:rsidR="003616A7" w:rsidRPr="005F2F44" w:rsidRDefault="003616A7" w:rsidP="001743B7">
      <w:pPr>
        <w:rPr>
          <w:rFonts w:ascii="UD デジタル 教科書体 NK-R" w:eastAsia="UD デジタル 教科書体 NK-R"/>
          <w:sz w:val="22"/>
          <w:szCs w:val="24"/>
        </w:rPr>
      </w:pPr>
    </w:p>
    <w:p w14:paraId="12639B6E" w14:textId="6E77D97F" w:rsidR="003616A7" w:rsidRDefault="003616A7" w:rsidP="003616A7">
      <w:pPr>
        <w:pStyle w:val="a4"/>
        <w:widowControl/>
        <w:numPr>
          <w:ilvl w:val="0"/>
          <w:numId w:val="9"/>
        </w:numPr>
        <w:spacing w:line="0" w:lineRule="atLeast"/>
        <w:ind w:leftChars="0"/>
        <w:rPr>
          <w:rFonts w:ascii="UD デジタル 教科書体 NK-R" w:eastAsia="UD デジタル 教科書体 NK-R"/>
          <w:sz w:val="32"/>
          <w:szCs w:val="32"/>
        </w:rPr>
      </w:pPr>
      <w:r w:rsidRPr="003616A7">
        <w:rPr>
          <w:rFonts w:ascii="UD デジタル 教科書体 NK-R" w:eastAsia="UD デジタル 教科書体 NK-R" w:hint="eastAsia"/>
          <w:sz w:val="32"/>
          <w:szCs w:val="32"/>
        </w:rPr>
        <w:t>ある　→</w:t>
      </w:r>
      <w:r w:rsidR="00274058">
        <w:rPr>
          <w:rFonts w:ascii="UD デジタル 教科書体 NK-R" w:eastAsia="UD デジタル 教科書体 NK-R"/>
          <w:sz w:val="32"/>
          <w:szCs w:val="32"/>
        </w:rPr>
        <w:tab/>
      </w:r>
      <w:r w:rsidR="00274058">
        <w:rPr>
          <w:rFonts w:ascii="UD デジタル 教科書体 NK-R" w:eastAsia="UD デジタル 教科書体 NK-R" w:hint="eastAsia"/>
          <w:sz w:val="32"/>
          <w:szCs w:val="32"/>
        </w:rPr>
        <w:t>①</w:t>
      </w:r>
      <w:r w:rsidR="00274058" w:rsidRPr="003616A7">
        <w:rPr>
          <w:rFonts w:ascii="UD デジタル 教科書体 NK-R" w:eastAsia="UD デジタル 教科書体 NK-R" w:hint="eastAsia"/>
          <w:sz w:val="32"/>
          <w:szCs w:val="32"/>
        </w:rPr>
        <w:t>変更内容を、アンケートにご記入ください。</w:t>
      </w:r>
    </w:p>
    <w:p w14:paraId="75301098" w14:textId="35BF43C6" w:rsidR="003616A7" w:rsidRPr="009A0F4A" w:rsidRDefault="00274058" w:rsidP="00274058">
      <w:pPr>
        <w:spacing w:line="0" w:lineRule="atLeast"/>
        <w:ind w:left="840" w:firstLine="84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②</w:t>
      </w:r>
      <w:r w:rsidR="003616A7" w:rsidRPr="009A0F4A">
        <w:rPr>
          <w:rFonts w:ascii="UD デジタル 教科書体 NK-R" w:eastAsia="UD デジタル 教科書体 NK-R" w:hint="eastAsia"/>
          <w:sz w:val="32"/>
          <w:szCs w:val="32"/>
        </w:rPr>
        <w:t>アンケートの質問</w:t>
      </w:r>
      <w:r w:rsidR="003616A7">
        <w:rPr>
          <w:rFonts w:ascii="UD デジタル 教科書体 NK-R" w:eastAsia="UD デジタル 教科書体 NK-R"/>
          <w:sz w:val="32"/>
          <w:szCs w:val="32"/>
        </w:rPr>
        <w:t>15</w:t>
      </w:r>
      <w:r w:rsidR="003616A7" w:rsidRPr="009A0F4A">
        <w:rPr>
          <w:rFonts w:ascii="UD デジタル 教科書体 NK-R" w:eastAsia="UD デジタル 教科書体 NK-R" w:hint="eastAsia"/>
          <w:sz w:val="32"/>
          <w:szCs w:val="32"/>
        </w:rPr>
        <w:t>～質問</w:t>
      </w:r>
      <w:r w:rsidR="003616A7">
        <w:rPr>
          <w:rFonts w:ascii="UD デジタル 教科書体 NK-R" w:eastAsia="UD デジタル 教科書体 NK-R"/>
          <w:sz w:val="32"/>
          <w:szCs w:val="32"/>
        </w:rPr>
        <w:t>19</w:t>
      </w:r>
      <w:r w:rsidR="003616A7" w:rsidRPr="009A0F4A">
        <w:rPr>
          <w:rFonts w:ascii="UD デジタル 教科書体 NK-R" w:eastAsia="UD デジタル 教科書体 NK-R" w:hint="eastAsia"/>
          <w:sz w:val="32"/>
          <w:szCs w:val="32"/>
        </w:rPr>
        <w:t>に</w:t>
      </w:r>
      <w:r w:rsidR="003616A7">
        <w:rPr>
          <w:rFonts w:ascii="UD デジタル 教科書体 NK-R" w:eastAsia="UD デジタル 教科書体 NK-R" w:hint="eastAsia"/>
          <w:sz w:val="32"/>
          <w:szCs w:val="32"/>
        </w:rPr>
        <w:t>、ご回答ください。</w:t>
      </w:r>
    </w:p>
    <w:p w14:paraId="4FF9A01D" w14:textId="77777777" w:rsidR="003616A7" w:rsidRPr="00274058" w:rsidRDefault="003616A7" w:rsidP="003616A7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3F8B8EB3" w14:textId="3EF4D5A0" w:rsidR="00274058" w:rsidRDefault="00274058" w:rsidP="00274058">
      <w:pPr>
        <w:widowControl/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□</w:t>
      </w:r>
      <w:r w:rsidR="003616A7" w:rsidRPr="00274058">
        <w:rPr>
          <w:rFonts w:ascii="UD デジタル 教科書体 NK-R" w:eastAsia="UD デジタル 教科書体 NK-R" w:hint="eastAsia"/>
          <w:sz w:val="32"/>
          <w:szCs w:val="32"/>
        </w:rPr>
        <w:t>ない　→</w:t>
      </w:r>
      <w:r w:rsidRPr="00274058">
        <w:rPr>
          <w:rFonts w:ascii="UD デジタル 教科書体 NK-R" w:eastAsia="UD デジタル 教科書体 NK-R"/>
          <w:sz w:val="32"/>
          <w:szCs w:val="32"/>
        </w:rPr>
        <w:tab/>
      </w:r>
      <w:r w:rsidR="003616A7" w:rsidRPr="00274058">
        <w:rPr>
          <w:rFonts w:ascii="UD デジタル 教科書体 NK-R" w:eastAsia="UD デジタル 教科書体 NK-R" w:hint="eastAsia"/>
          <w:sz w:val="32"/>
          <w:szCs w:val="32"/>
        </w:rPr>
        <w:t>①</w:t>
      </w:r>
      <w:r w:rsidRPr="003616A7">
        <w:rPr>
          <w:rFonts w:ascii="UD デジタル 教科書体 NK-R" w:eastAsia="UD デジタル 教科書体 NK-R" w:hint="eastAsia"/>
          <w:sz w:val="32"/>
          <w:szCs w:val="32"/>
        </w:rPr>
        <w:t>アンケートの質問</w:t>
      </w:r>
      <w:r w:rsidRPr="003616A7">
        <w:rPr>
          <w:rFonts w:ascii="UD デジタル 教科書体 NK-R" w:eastAsia="UD デジタル 教科書体 NK-R"/>
          <w:sz w:val="32"/>
          <w:szCs w:val="32"/>
        </w:rPr>
        <w:t>15</w:t>
      </w:r>
      <w:r w:rsidRPr="003616A7">
        <w:rPr>
          <w:rFonts w:ascii="UD デジタル 教科書体 NK-R" w:eastAsia="UD デジタル 教科書体 NK-R" w:hint="eastAsia"/>
          <w:sz w:val="32"/>
          <w:szCs w:val="32"/>
        </w:rPr>
        <w:t>～質問</w:t>
      </w:r>
      <w:r w:rsidRPr="003616A7">
        <w:rPr>
          <w:rFonts w:ascii="UD デジタル 教科書体 NK-R" w:eastAsia="UD デジタル 教科書体 NK-R"/>
          <w:sz w:val="32"/>
          <w:szCs w:val="32"/>
        </w:rPr>
        <w:t>19</w:t>
      </w:r>
      <w:r w:rsidRPr="003616A7">
        <w:rPr>
          <w:rFonts w:ascii="UD デジタル 教科書体 NK-R" w:eastAsia="UD デジタル 教科書体 NK-R" w:hint="eastAsia"/>
          <w:sz w:val="32"/>
          <w:szCs w:val="32"/>
        </w:rPr>
        <w:t>に、ご回答ください</w:t>
      </w:r>
    </w:p>
    <w:p w14:paraId="2667FC27" w14:textId="7C064817" w:rsidR="005F2F44" w:rsidRPr="00274058" w:rsidRDefault="005F2F44" w:rsidP="00274058">
      <w:pPr>
        <w:pStyle w:val="a4"/>
        <w:widowControl/>
        <w:spacing w:line="0" w:lineRule="atLeast"/>
        <w:ind w:leftChars="0" w:left="2120"/>
        <w:rPr>
          <w:rFonts w:ascii="UD デジタル 教科書体 NK-R" w:eastAsia="UD デジタル 教科書体 NK-R"/>
          <w:sz w:val="32"/>
          <w:szCs w:val="32"/>
        </w:rPr>
      </w:pPr>
    </w:p>
    <w:p w14:paraId="6A3217DA" w14:textId="781B93D6" w:rsidR="003616A7" w:rsidRPr="003616A7" w:rsidRDefault="003616A7" w:rsidP="00274058">
      <w:pPr>
        <w:pStyle w:val="a4"/>
        <w:widowControl/>
        <w:numPr>
          <w:ilvl w:val="0"/>
          <w:numId w:val="9"/>
        </w:numPr>
        <w:spacing w:line="0" w:lineRule="atLeast"/>
        <w:ind w:leftChars="0"/>
        <w:rPr>
          <w:rFonts w:ascii="UD デジタル 教科書体 NK-R" w:eastAsia="UD デジタル 教科書体 NK-R"/>
          <w:sz w:val="32"/>
          <w:szCs w:val="32"/>
        </w:rPr>
      </w:pPr>
      <w:r w:rsidRPr="003616A7">
        <w:rPr>
          <w:rFonts w:ascii="UD デジタル 教科書体 NK-R" w:eastAsia="UD デジタル 教科書体 NK-R" w:hint="eastAsia"/>
          <w:sz w:val="32"/>
          <w:szCs w:val="32"/>
        </w:rPr>
        <w:t xml:space="preserve">初めて登録する　→　</w:t>
      </w:r>
      <w:r w:rsidR="00274058">
        <w:rPr>
          <w:rFonts w:ascii="UD デジタル 教科書体 NK-R" w:eastAsia="UD デジタル 教科書体 NK-R" w:hint="eastAsia"/>
          <w:sz w:val="32"/>
          <w:szCs w:val="32"/>
        </w:rPr>
        <w:t>①</w:t>
      </w:r>
      <w:r w:rsidRPr="003616A7">
        <w:rPr>
          <w:rFonts w:ascii="UD デジタル 教科書体 NK-R" w:eastAsia="UD デジタル 教科書体 NK-R" w:hint="eastAsia"/>
          <w:sz w:val="32"/>
          <w:szCs w:val="32"/>
        </w:rPr>
        <w:t>全ての質問にご回答ください。</w:t>
      </w:r>
    </w:p>
    <w:p w14:paraId="6EF531A0" w14:textId="77777777" w:rsidR="00D223FA" w:rsidRDefault="00D223FA" w:rsidP="00A95323">
      <w:pPr>
        <w:rPr>
          <w:rFonts w:ascii="UD デジタル 教科書体 NK-R" w:eastAsia="UD デジタル 教科書体 NK-R"/>
          <w:b/>
          <w:sz w:val="32"/>
          <w:szCs w:val="32"/>
        </w:rPr>
      </w:pPr>
    </w:p>
    <w:p w14:paraId="011B6F7A" w14:textId="77777777" w:rsidR="00274058" w:rsidRDefault="00274058" w:rsidP="00A95323">
      <w:pPr>
        <w:rPr>
          <w:rFonts w:ascii="UD デジタル 教科書体 NK-R" w:eastAsia="UD デジタル 教科書体 NK-R"/>
          <w:b/>
          <w:sz w:val="32"/>
          <w:szCs w:val="32"/>
        </w:rPr>
      </w:pPr>
    </w:p>
    <w:p w14:paraId="7D4BAF60" w14:textId="77777777" w:rsidR="00274058" w:rsidRPr="00274058" w:rsidRDefault="00274058" w:rsidP="00A95323">
      <w:pPr>
        <w:rPr>
          <w:rFonts w:ascii="UD デジタル 教科書体 NK-R" w:eastAsia="UD デジタル 教科書体 NK-R"/>
          <w:b/>
          <w:sz w:val="32"/>
          <w:szCs w:val="32"/>
        </w:rPr>
      </w:pPr>
    </w:p>
    <w:p w14:paraId="280E59F1" w14:textId="79DB5913" w:rsidR="0077027F" w:rsidRDefault="00E051D1" w:rsidP="00A95323">
      <w:pPr>
        <w:rPr>
          <w:rFonts w:ascii="UD デジタル 教科書体 NK-R" w:eastAsia="UD デジタル 教科書体 NK-R"/>
          <w:b/>
          <w:sz w:val="32"/>
          <w:szCs w:val="32"/>
        </w:rPr>
      </w:pPr>
      <w:r w:rsidRPr="001C56A7">
        <w:rPr>
          <w:rFonts w:ascii="UD デジタル 教科書体 NK-R" w:eastAsia="UD デジタル 教科書体 NK-R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A5AF2" wp14:editId="11E9C1BE">
                <wp:simplePos x="0" y="0"/>
                <wp:positionH relativeFrom="margin">
                  <wp:posOffset>5591175</wp:posOffset>
                </wp:positionH>
                <wp:positionV relativeFrom="paragraph">
                  <wp:posOffset>-220980</wp:posOffset>
                </wp:positionV>
                <wp:extent cx="866775" cy="428625"/>
                <wp:effectExtent l="0" t="0" r="28575" b="28575"/>
                <wp:wrapNone/>
                <wp:docPr id="1040932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00066" w14:textId="04285395" w:rsidR="00E051D1" w:rsidRPr="00E051D1" w:rsidRDefault="00E051D1" w:rsidP="00E051D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２</w:t>
                            </w:r>
                            <w:r w:rsidRPr="00E051D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5AF2" id="_x0000_s1027" type="#_x0000_t202" style="position:absolute;left:0;text-align:left;margin-left:440.25pt;margin-top:-17.4pt;width:68.25pt;height:33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/jTgIAANIEAAAOAAAAZHJzL2Uyb0RvYy54bWysVNuO0zAQfUfiHyy/06RVL7tR09XSpQhp&#10;uYiFD3Acu7HW8QTbbVK+nrGTpl2QeEDkwbI9M+fMGc9kfdfVmhyFdQpMTqeTlBJhOJTK7HP6/dvu&#10;zQ0lzjNTMg1G5PQkHL3bvH61bptMzKACXQpLEMS4rG1yWnnfZEnieCVq5ibQCINGCbZmHo92n5SW&#10;tYhe62SWpsukBVs2FrhwDm8feiPdRHwpBfefpXTCE51TzM3H1ca1CGuyWbNsb1lTKT6kwf4hi5op&#10;g6Qj1APzjBys+gOqVtyCA+knHOoEpFRcRA2oZpr+puapYo2IWrA4rhnL5P4fLP90fGq+WOK7t9Dh&#10;A0YRrnkE/uyIgW3FzF7cWwttJViJxNNQsqRtXDaEhlK7zAWQov0IJT4yO3iIQJ20dagK6iSIjg9w&#10;GosuOk84Xt4sl6vVghKOpvnsZjlbRAaWnYMb6/x7ATUJm5xafNMIzo6PzodkWHZ2CVzakBbTvE0X&#10;aS8GtCp3SutgdHZfbLUlR4b9sNul+A1s7totaH1nytgcnind75FIm0F80Dso9ycteuKvQhJVoqZZ&#10;zxyaWIx05XNfu4CCniFEYlpj0FD7l0Han4MG3xAmYmOPgYPOl4EXttE7MoLxY2CtDNi/pyp7/7Pq&#10;Xmt4cN8VHYodGiLcFFCesAks9EOGPwXcVGB/UtLigOXU/TgwKyjRHww20u10Pg8TGQ/zxWqGB3tt&#10;Ka4tzHCEyqmnpN9ufZzioMnAPTacVLEZLpkMOePgxB4ZhjxM5vU5el1+RZtfAAAA//8DAFBLAwQU&#10;AAYACAAAACEAJialyeEAAAALAQAADwAAAGRycy9kb3ducmV2LnhtbEyPy27CMBBF95X6D9ZU6g5s&#10;HoUoZIJK1W4qdVFaia2xTRIRj6PYQOjXd1i1y9Fc3XtOsR58K86uj00ghMlYgXBkgm2oQvj+ehtl&#10;IGLSZHUbyCFcXYR1eX9X6NyGC3268zZVgkso5hqhTqnLpYymdl7Hcegc8e8Qeq8Tn30lba8vXO5b&#10;OVVqIb1uiBdq3bmX2pnj9uQRKr95vX5sDo2Z7xSZ48/Ct/Yd8fFheF6BSG5If2G44TM6lMy0Dyey&#10;UbQIWaaeOIowms3Z4ZZQkyXr7RFm0yXIspD/HcpfAAAA//8DAFBLAQItABQABgAIAAAAIQC2gziS&#10;/gAAAOEBAAATAAAAAAAAAAAAAAAAAAAAAABbQ29udGVudF9UeXBlc10ueG1sUEsBAi0AFAAGAAgA&#10;AAAhADj9If/WAAAAlAEAAAsAAAAAAAAAAAAAAAAALwEAAF9yZWxzLy5yZWxzUEsBAi0AFAAGAAgA&#10;AAAhANmDb+NOAgAA0gQAAA4AAAAAAAAAAAAAAAAALgIAAGRycy9lMm9Eb2MueG1sUEsBAi0AFAAG&#10;AAgAAAAhACYmpcnhAAAACwEAAA8AAAAAAAAAAAAAAAAAqAQAAGRycy9kb3ducmV2LnhtbFBLBQYA&#10;AAAABAAEAPMAAAC2BQAAAAA=&#10;" fillcolor="white [3201]" strokecolor="red" strokeweight="1.5pt">
                <v:textbox>
                  <w:txbxContent>
                    <w:p w14:paraId="48600066" w14:textId="04285395" w:rsidR="00E051D1" w:rsidRPr="00E051D1" w:rsidRDefault="00E051D1" w:rsidP="00E051D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40"/>
                        </w:rPr>
                        <w:t>２</w:t>
                      </w:r>
                      <w:r w:rsidRPr="00E051D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40"/>
                        </w:rPr>
                        <w:t>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27F"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r w:rsidR="00392385">
        <w:rPr>
          <w:rFonts w:ascii="UD デジタル 教科書体 NK-R" w:eastAsia="UD デジタル 教科書体 NK-R" w:hint="eastAsia"/>
          <w:b/>
          <w:sz w:val="32"/>
          <w:szCs w:val="32"/>
        </w:rPr>
        <w:t>３.</w:t>
      </w:r>
      <w:r w:rsidR="0077027F" w:rsidRPr="00A95323">
        <w:rPr>
          <w:rFonts w:ascii="UD デジタル 教科書体 NK-R" w:eastAsia="UD デジタル 教科書体 NK-R" w:hint="eastAsia"/>
          <w:b/>
          <w:sz w:val="32"/>
          <w:szCs w:val="32"/>
        </w:rPr>
        <w:t>団体の基本情報についてのアンケート】</w:t>
      </w:r>
    </w:p>
    <w:p w14:paraId="06CB712E" w14:textId="77777777" w:rsidR="00E051D1" w:rsidRPr="00E051D1" w:rsidRDefault="00E051D1" w:rsidP="00A95323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700"/>
        <w:gridCol w:w="7767"/>
      </w:tblGrid>
      <w:tr w:rsidR="00C057CE" w:rsidRPr="00A95323" w14:paraId="4F4432FE" w14:textId="77777777" w:rsidTr="006C3AB8">
        <w:trPr>
          <w:trHeight w:val="392"/>
        </w:trPr>
        <w:tc>
          <w:tcPr>
            <w:tcW w:w="989" w:type="dxa"/>
            <w:vMerge w:val="restart"/>
          </w:tcPr>
          <w:p w14:paraId="4CDCA1E8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D16B91" w:rsidRPr="00A95323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700" w:type="dxa"/>
          </w:tcPr>
          <w:p w14:paraId="473C3293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767" w:type="dxa"/>
            <w:shd w:val="clear" w:color="auto" w:fill="auto"/>
          </w:tcPr>
          <w:p w14:paraId="6B6CFD74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57CE" w:rsidRPr="00A95323" w14:paraId="44CD6F19" w14:textId="77777777" w:rsidTr="006C3AB8">
        <w:trPr>
          <w:trHeight w:val="969"/>
        </w:trPr>
        <w:tc>
          <w:tcPr>
            <w:tcW w:w="989" w:type="dxa"/>
            <w:vMerge/>
          </w:tcPr>
          <w:p w14:paraId="06650AD3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0" w:type="dxa"/>
          </w:tcPr>
          <w:p w14:paraId="6D5CFE3E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7767" w:type="dxa"/>
            <w:shd w:val="clear" w:color="auto" w:fill="auto"/>
          </w:tcPr>
          <w:p w14:paraId="23927634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057CE" w:rsidRPr="00A95323" w14:paraId="6FF8DBB0" w14:textId="77777777" w:rsidTr="006C3AB8">
        <w:trPr>
          <w:trHeight w:val="686"/>
        </w:trPr>
        <w:tc>
          <w:tcPr>
            <w:tcW w:w="989" w:type="dxa"/>
          </w:tcPr>
          <w:p w14:paraId="182BF37E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D16B91" w:rsidRPr="00A95323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1700" w:type="dxa"/>
          </w:tcPr>
          <w:p w14:paraId="343E6227" w14:textId="77777777" w:rsidR="00286BC9" w:rsidRPr="00A95323" w:rsidRDefault="00286BC9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日本語または</w:t>
            </w:r>
          </w:p>
          <w:p w14:paraId="6928E158" w14:textId="66EB216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外国語</w:t>
            </w:r>
            <w:r w:rsidR="001743B7" w:rsidRPr="00A95323">
              <w:rPr>
                <w:rFonts w:ascii="UD デジタル 教科書体 NK-R" w:eastAsia="UD デジタル 教科書体 NK-R" w:hint="eastAsia"/>
              </w:rPr>
              <w:t>の団体名</w:t>
            </w:r>
          </w:p>
        </w:tc>
        <w:tc>
          <w:tcPr>
            <w:tcW w:w="7767" w:type="dxa"/>
            <w:shd w:val="clear" w:color="auto" w:fill="auto"/>
          </w:tcPr>
          <w:p w14:paraId="4C876553" w14:textId="77777777" w:rsidR="00C057CE" w:rsidRDefault="001743B7" w:rsidP="00C057CE">
            <w:pPr>
              <w:rPr>
                <w:rFonts w:ascii="UD デジタル 教科書体 NK-R" w:eastAsia="UD デジタル 教科書体 NK-R"/>
                <w:color w:val="0070C0"/>
                <w:sz w:val="18"/>
                <w:szCs w:val="20"/>
              </w:rPr>
            </w:pPr>
            <w:r w:rsidRPr="00DE7AFB">
              <w:rPr>
                <w:rFonts w:ascii="UD デジタル 教科書体 NK-R" w:eastAsia="UD デジタル 教科書体 NK-R" w:hint="eastAsia"/>
                <w:color w:val="0070C0"/>
                <w:sz w:val="18"/>
                <w:szCs w:val="20"/>
              </w:rPr>
              <w:t>※あれば、書いてください</w:t>
            </w:r>
          </w:p>
          <w:p w14:paraId="6059CC20" w14:textId="21E49CDF" w:rsidR="00E051D1" w:rsidRPr="00A95323" w:rsidRDefault="00E051D1" w:rsidP="00C057CE">
            <w:pPr>
              <w:rPr>
                <w:rFonts w:ascii="UD デジタル 教科書体 NK-R" w:eastAsia="UD デジタル 教科書体 NK-R"/>
              </w:rPr>
            </w:pPr>
          </w:p>
        </w:tc>
      </w:tr>
      <w:tr w:rsidR="00C057CE" w:rsidRPr="00A95323" w14:paraId="42879500" w14:textId="77777777" w:rsidTr="00E051D1">
        <w:trPr>
          <w:trHeight w:val="633"/>
        </w:trPr>
        <w:tc>
          <w:tcPr>
            <w:tcW w:w="989" w:type="dxa"/>
          </w:tcPr>
          <w:p w14:paraId="3910D6A4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D16B91" w:rsidRPr="00A95323"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1700" w:type="dxa"/>
          </w:tcPr>
          <w:p w14:paraId="5607140A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設立年月</w:t>
            </w:r>
          </w:p>
        </w:tc>
        <w:tc>
          <w:tcPr>
            <w:tcW w:w="7767" w:type="dxa"/>
          </w:tcPr>
          <w:p w14:paraId="6898A1E4" w14:textId="223822C5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 xml:space="preserve">（西暦）　</w:t>
            </w:r>
            <w:r w:rsidR="00E051D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051D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　　年　</w:t>
            </w:r>
            <w:r w:rsidR="00E051D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　　月</w:t>
            </w:r>
          </w:p>
        </w:tc>
      </w:tr>
      <w:tr w:rsidR="00C057CE" w:rsidRPr="00A95323" w14:paraId="371A0581" w14:textId="77777777" w:rsidTr="001035AA">
        <w:trPr>
          <w:trHeight w:val="686"/>
        </w:trPr>
        <w:tc>
          <w:tcPr>
            <w:tcW w:w="989" w:type="dxa"/>
          </w:tcPr>
          <w:p w14:paraId="666BED6D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D16B91" w:rsidRPr="00A95323"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1700" w:type="dxa"/>
          </w:tcPr>
          <w:p w14:paraId="558052ED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代表者</w:t>
            </w:r>
          </w:p>
        </w:tc>
        <w:tc>
          <w:tcPr>
            <w:tcW w:w="7767" w:type="dxa"/>
          </w:tcPr>
          <w:p w14:paraId="36FA3041" w14:textId="57C7278D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役職</w:t>
            </w:r>
            <w:r w:rsidR="00A80516" w:rsidRPr="00A95323">
              <w:rPr>
                <w:rFonts w:ascii="UD デジタル 教科書体 NK-R" w:eastAsia="UD デジタル 教科書体 NK-R" w:hint="eastAsia"/>
              </w:rPr>
              <w:t>名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：　　　　　　　　　　　　　　氏名：　　　　　　　　　　　　　　　</w:t>
            </w:r>
          </w:p>
        </w:tc>
      </w:tr>
      <w:tr w:rsidR="00C057CE" w:rsidRPr="00A95323" w14:paraId="71C110C0" w14:textId="77777777" w:rsidTr="001035AA">
        <w:trPr>
          <w:trHeight w:val="682"/>
        </w:trPr>
        <w:tc>
          <w:tcPr>
            <w:tcW w:w="989" w:type="dxa"/>
          </w:tcPr>
          <w:p w14:paraId="7C52022C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D16B91" w:rsidRPr="00A95323"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1700" w:type="dxa"/>
          </w:tcPr>
          <w:p w14:paraId="712A49CB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事務局責任者</w:t>
            </w:r>
          </w:p>
        </w:tc>
        <w:tc>
          <w:tcPr>
            <w:tcW w:w="7767" w:type="dxa"/>
          </w:tcPr>
          <w:p w14:paraId="7E5DDBAA" w14:textId="449165A4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役職</w:t>
            </w:r>
            <w:r w:rsidR="00A80516" w:rsidRPr="00A95323">
              <w:rPr>
                <w:rFonts w:ascii="UD デジタル 教科書体 NK-R" w:eastAsia="UD デジタル 教科書体 NK-R" w:hint="eastAsia"/>
              </w:rPr>
              <w:t>名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：　　　　　　　　　　　　　　氏名：　　　　　　　　　　　　　　　</w:t>
            </w:r>
          </w:p>
        </w:tc>
      </w:tr>
      <w:tr w:rsidR="00C057CE" w:rsidRPr="00A95323" w14:paraId="7AC4C689" w14:textId="77777777" w:rsidTr="000737E4">
        <w:trPr>
          <w:trHeight w:val="1128"/>
        </w:trPr>
        <w:tc>
          <w:tcPr>
            <w:tcW w:w="989" w:type="dxa"/>
            <w:vMerge w:val="restart"/>
          </w:tcPr>
          <w:p w14:paraId="16AC89AB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D16B91" w:rsidRPr="00A95323">
              <w:rPr>
                <w:rFonts w:ascii="UD デジタル 教科書体 NK-R" w:eastAsia="UD デジタル 教科書体 NK-R" w:hint="eastAsia"/>
              </w:rPr>
              <w:t>7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　　</w:t>
            </w:r>
          </w:p>
        </w:tc>
        <w:tc>
          <w:tcPr>
            <w:tcW w:w="1700" w:type="dxa"/>
            <w:vMerge w:val="restart"/>
          </w:tcPr>
          <w:p w14:paraId="1545F623" w14:textId="77777777" w:rsidR="00C057CE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事務局所在地</w:t>
            </w:r>
          </w:p>
          <w:p w14:paraId="7E61E15C" w14:textId="77777777" w:rsidR="006C2A44" w:rsidRDefault="006C2A44" w:rsidP="00C057CE">
            <w:pPr>
              <w:rPr>
                <w:rFonts w:ascii="UD デジタル 教科書体 NK-R" w:eastAsia="UD デジタル 教科書体 NK-R"/>
              </w:rPr>
            </w:pPr>
          </w:p>
          <w:p w14:paraId="742A1898" w14:textId="416F1C43" w:rsidR="006C2A44" w:rsidRPr="00A95323" w:rsidRDefault="006C2A44" w:rsidP="00C057CE">
            <w:pPr>
              <w:rPr>
                <w:rFonts w:ascii="UD デジタル 教科書体 NK-R" w:eastAsia="UD デジタル 教科書体 NK-R"/>
              </w:rPr>
            </w:pPr>
            <w:r w:rsidRPr="006C2A44">
              <w:rPr>
                <w:rFonts w:ascii="UD デジタル 教科書体 NK-R" w:eastAsia="UD デジタル 教科書体 NK-R" w:hint="eastAsia"/>
                <w:color w:val="0070C0"/>
              </w:rPr>
              <w:t>事務所が個人の自宅の場合は、</w:t>
            </w:r>
            <w:r w:rsidRPr="006C2A44">
              <w:rPr>
                <w:rFonts w:ascii="UD デジタル 教科書体 NK-R" w:eastAsia="UD デジタル 教科書体 NK-R" w:hint="eastAsia"/>
                <w:color w:val="0070C0"/>
                <w:u w:val="wave"/>
              </w:rPr>
              <w:t>○○様方</w:t>
            </w:r>
            <w:r w:rsidRPr="006C2A44">
              <w:rPr>
                <w:rFonts w:ascii="UD デジタル 教科書体 NK-R" w:eastAsia="UD デジタル 教科書体 NK-R" w:hint="eastAsia"/>
                <w:color w:val="0070C0"/>
              </w:rPr>
              <w:t>までご記入ください。</w:t>
            </w:r>
          </w:p>
        </w:tc>
        <w:tc>
          <w:tcPr>
            <w:tcW w:w="7767" w:type="dxa"/>
          </w:tcPr>
          <w:p w14:paraId="0DFE7742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〒</w:t>
            </w:r>
          </w:p>
          <w:p w14:paraId="4C0BE852" w14:textId="77777777" w:rsidR="00C057CE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</w:t>
            </w:r>
          </w:p>
          <w:p w14:paraId="7057FE54" w14:textId="27BE63E9" w:rsidR="006C2A44" w:rsidRPr="00A95323" w:rsidRDefault="006C2A44" w:rsidP="00C057C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DE7AFB">
              <w:rPr>
                <w:rFonts w:ascii="UD デジタル 教科書体 NK-R" w:eastAsia="UD デジタル 教科書体 NK-R" w:hint="eastAsia"/>
                <w:color w:val="0070C0"/>
              </w:rPr>
              <w:t>○○様方</w:t>
            </w:r>
          </w:p>
        </w:tc>
      </w:tr>
      <w:tr w:rsidR="006C2A44" w:rsidRPr="00A95323" w14:paraId="2873369E" w14:textId="77777777" w:rsidTr="00C62B47">
        <w:trPr>
          <w:trHeight w:val="421"/>
        </w:trPr>
        <w:tc>
          <w:tcPr>
            <w:tcW w:w="989" w:type="dxa"/>
            <w:vMerge/>
          </w:tcPr>
          <w:p w14:paraId="6A0176DE" w14:textId="77777777" w:rsidR="006C2A44" w:rsidRPr="00A95323" w:rsidRDefault="006C2A44" w:rsidP="00C057C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0" w:type="dxa"/>
            <w:vMerge/>
          </w:tcPr>
          <w:p w14:paraId="553A21A7" w14:textId="77777777" w:rsidR="006C2A44" w:rsidRPr="00A95323" w:rsidRDefault="006C2A44" w:rsidP="00C057C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67" w:type="dxa"/>
          </w:tcPr>
          <w:p w14:paraId="0A743DCA" w14:textId="7CE5899B" w:rsidR="006C2A44" w:rsidRPr="00A95323" w:rsidRDefault="006C2A44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TEL：</w:t>
            </w:r>
          </w:p>
        </w:tc>
      </w:tr>
      <w:tr w:rsidR="00C057CE" w:rsidRPr="00A95323" w14:paraId="6E7B8097" w14:textId="77777777" w:rsidTr="00E051D1">
        <w:trPr>
          <w:trHeight w:val="429"/>
        </w:trPr>
        <w:tc>
          <w:tcPr>
            <w:tcW w:w="989" w:type="dxa"/>
            <w:vMerge/>
          </w:tcPr>
          <w:p w14:paraId="670302C5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0" w:type="dxa"/>
            <w:vMerge/>
          </w:tcPr>
          <w:p w14:paraId="798E2252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67" w:type="dxa"/>
          </w:tcPr>
          <w:p w14:paraId="5CC78D10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E-Mail：</w:t>
            </w:r>
          </w:p>
        </w:tc>
      </w:tr>
      <w:tr w:rsidR="00C057CE" w:rsidRPr="00A95323" w14:paraId="4FA62D27" w14:textId="77777777" w:rsidTr="00E051D1">
        <w:trPr>
          <w:trHeight w:val="421"/>
        </w:trPr>
        <w:tc>
          <w:tcPr>
            <w:tcW w:w="989" w:type="dxa"/>
            <w:vMerge/>
          </w:tcPr>
          <w:p w14:paraId="130122A2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0" w:type="dxa"/>
            <w:vMerge/>
          </w:tcPr>
          <w:p w14:paraId="2D9A6B68" w14:textId="77777777" w:rsidR="00C057CE" w:rsidRPr="00A95323" w:rsidRDefault="00C057CE" w:rsidP="00C057C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767" w:type="dxa"/>
          </w:tcPr>
          <w:p w14:paraId="1817445C" w14:textId="30C2E8D5" w:rsidR="00C057CE" w:rsidRPr="00A95323" w:rsidRDefault="001743B7" w:rsidP="00C057CE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HPなど</w:t>
            </w:r>
            <w:r w:rsidR="00C057CE" w:rsidRPr="00A95323"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  <w:tr w:rsidR="00053C9B" w:rsidRPr="00A95323" w14:paraId="247B1C1E" w14:textId="77777777" w:rsidTr="00AA6CA8">
        <w:trPr>
          <w:trHeight w:val="2175"/>
        </w:trPr>
        <w:tc>
          <w:tcPr>
            <w:tcW w:w="989" w:type="dxa"/>
          </w:tcPr>
          <w:p w14:paraId="351EFFB2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41013B" w:rsidRPr="00A95323"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1700" w:type="dxa"/>
          </w:tcPr>
          <w:p w14:paraId="014410EE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設立趣旨</w:t>
            </w:r>
          </w:p>
          <w:p w14:paraId="2B4A35F5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活動目的</w:t>
            </w:r>
          </w:p>
        </w:tc>
        <w:tc>
          <w:tcPr>
            <w:tcW w:w="7767" w:type="dxa"/>
          </w:tcPr>
          <w:p w14:paraId="63D04711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</w:p>
          <w:p w14:paraId="5A4DF7FA" w14:textId="77777777" w:rsidR="001743B7" w:rsidRPr="00A95323" w:rsidRDefault="001743B7" w:rsidP="00053C9B">
            <w:pPr>
              <w:rPr>
                <w:rFonts w:ascii="UD デジタル 教科書体 NK-R" w:eastAsia="UD デジタル 教科書体 NK-R"/>
              </w:rPr>
            </w:pPr>
          </w:p>
          <w:p w14:paraId="17F28F99" w14:textId="77777777" w:rsidR="001743B7" w:rsidRDefault="001743B7" w:rsidP="00053C9B">
            <w:pPr>
              <w:rPr>
                <w:rFonts w:ascii="UD デジタル 教科書体 NK-R" w:eastAsia="UD デジタル 教科書体 NK-R"/>
              </w:rPr>
            </w:pPr>
          </w:p>
          <w:p w14:paraId="1628696D" w14:textId="77777777" w:rsidR="000A553B" w:rsidRPr="00A95323" w:rsidRDefault="000A553B" w:rsidP="00053C9B">
            <w:pPr>
              <w:rPr>
                <w:rFonts w:ascii="UD デジタル 教科書体 NK-R" w:eastAsia="UD デジタル 教科書体 NK-R"/>
              </w:rPr>
            </w:pPr>
          </w:p>
          <w:p w14:paraId="4B0418C7" w14:textId="77777777" w:rsidR="001743B7" w:rsidRPr="00A95323" w:rsidRDefault="001743B7" w:rsidP="00053C9B">
            <w:pPr>
              <w:rPr>
                <w:rFonts w:ascii="UD デジタル 教科書体 NK-R" w:eastAsia="UD デジタル 教科書体 NK-R"/>
              </w:rPr>
            </w:pPr>
          </w:p>
          <w:p w14:paraId="5904B405" w14:textId="77777777" w:rsidR="00980531" w:rsidRPr="00A95323" w:rsidRDefault="00980531" w:rsidP="00053C9B">
            <w:pPr>
              <w:rPr>
                <w:rFonts w:ascii="UD デジタル 教科書体 NK-R" w:eastAsia="UD デジタル 教科書体 NK-R"/>
              </w:rPr>
            </w:pPr>
          </w:p>
        </w:tc>
      </w:tr>
      <w:tr w:rsidR="00E051D1" w:rsidRPr="00A95323" w14:paraId="0E71A686" w14:textId="77777777" w:rsidTr="00E051D1">
        <w:trPr>
          <w:trHeight w:val="564"/>
        </w:trPr>
        <w:tc>
          <w:tcPr>
            <w:tcW w:w="989" w:type="dxa"/>
          </w:tcPr>
          <w:p w14:paraId="3923F87A" w14:textId="77777777" w:rsidR="00E051D1" w:rsidRPr="00A95323" w:rsidRDefault="00E051D1" w:rsidP="00611B74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質問9</w:t>
            </w:r>
          </w:p>
        </w:tc>
        <w:tc>
          <w:tcPr>
            <w:tcW w:w="1700" w:type="dxa"/>
          </w:tcPr>
          <w:p w14:paraId="34002CE6" w14:textId="77777777" w:rsidR="00E051D1" w:rsidRPr="00A95323" w:rsidRDefault="00E051D1" w:rsidP="00611B74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団体の位置付け（団体の中心となる事業）</w:t>
            </w:r>
          </w:p>
        </w:tc>
        <w:tc>
          <w:tcPr>
            <w:tcW w:w="7767" w:type="dxa"/>
          </w:tcPr>
          <w:p w14:paraId="05C73F76" w14:textId="77777777" w:rsidR="00E051D1" w:rsidRPr="00DE7AFB" w:rsidRDefault="00E051D1" w:rsidP="00611B74">
            <w:pPr>
              <w:rPr>
                <w:rFonts w:ascii="UD デジタル 教科書体 NK-R" w:eastAsia="UD デジタル 教科書体 NK-R"/>
                <w:color w:val="0070C0"/>
              </w:rPr>
            </w:pPr>
            <w:bookmarkStart w:id="4" w:name="_Hlk180067820"/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※当てはまるもの1つにチェック（</w:t>
            </w:r>
            <w:r w:rsidRPr="00DE7AFB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✔</w:t>
            </w:r>
            <w:r w:rsidRPr="00DE7AFB">
              <w:rPr>
                <w:rFonts w:ascii="UD デジタル 教科書体 NK-R" w:eastAsia="UD デジタル 教科書体 NK-R" w:hAnsi="UD デジタル 教科書体 NP-R" w:cs="UD デジタル 教科書体 NP-R" w:hint="eastAsia"/>
                <w:b/>
                <w:color w:val="0070C0"/>
                <w:sz w:val="18"/>
                <w:szCs w:val="18"/>
              </w:rPr>
              <w:t>）</w:t>
            </w: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を付けてください。</w:t>
            </w:r>
            <w:bookmarkEnd w:id="4"/>
          </w:p>
          <w:p w14:paraId="47DA456B" w14:textId="77777777" w:rsidR="00E051D1" w:rsidRPr="00A95323" w:rsidRDefault="00E051D1" w:rsidP="00611B74">
            <w:pPr>
              <w:rPr>
                <w:rFonts w:ascii="UD デジタル 教科書体 NK-R" w:eastAsia="UD デジタル 教科書体 NK-R"/>
                <w:lang w:eastAsia="zh-CN"/>
              </w:rPr>
            </w:pPr>
            <w:r w:rsidRPr="00A95323">
              <w:rPr>
                <w:rFonts w:ascii="UD デジタル 教科書体 NK-R" w:eastAsia="UD デジタル 教科書体 NK-R" w:hint="eastAsia"/>
                <w:lang w:eastAsia="zh-CN"/>
              </w:rPr>
              <w:t>□国際交流協会</w:t>
            </w:r>
            <w:r>
              <w:rPr>
                <w:rFonts w:ascii="UD デジタル 教科書体 NK-R" w:eastAsia="UD デジタル 教科書体 NK-R" w:hint="eastAsia"/>
              </w:rPr>
              <w:t xml:space="preserve">            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</w:rPr>
              <w:t>□在住外国人・留学生支援団体</w:t>
            </w:r>
          </w:p>
          <w:p w14:paraId="1BA5F284" w14:textId="77777777" w:rsidR="00E051D1" w:rsidRPr="00A95323" w:rsidRDefault="00E051D1" w:rsidP="00611B74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 xml:space="preserve">□国際協力団体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    　　　</w:t>
            </w:r>
            <w:r w:rsidRPr="00A95323">
              <w:rPr>
                <w:rFonts w:ascii="UD デジタル 教科書体 NK-R" w:eastAsia="UD デジタル 教科書体 NK-R" w:hint="eastAsia"/>
              </w:rPr>
              <w:t>□国際交流をしているスポーツ・文化団体</w:t>
            </w:r>
          </w:p>
          <w:p w14:paraId="485560DC" w14:textId="77777777" w:rsidR="00E051D1" w:rsidRPr="00A95323" w:rsidRDefault="00E051D1" w:rsidP="00611B74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  <w:lang w:eastAsia="zh-CN"/>
              </w:rPr>
              <w:t>□二国間／姉妹都市交流団体</w:t>
            </w:r>
            <w:r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A95323">
              <w:rPr>
                <w:rFonts w:ascii="UD デジタル 教科書体 NK-R" w:eastAsia="UD デジタル 教科書体 NK-R" w:hint="eastAsia"/>
              </w:rPr>
              <w:t>□その他の国際交流団体</w:t>
            </w:r>
          </w:p>
        </w:tc>
      </w:tr>
      <w:tr w:rsidR="00E051D1" w:rsidRPr="00A95323" w14:paraId="65D9A01F" w14:textId="77777777" w:rsidTr="00AA6CA8">
        <w:trPr>
          <w:trHeight w:val="3219"/>
        </w:trPr>
        <w:tc>
          <w:tcPr>
            <w:tcW w:w="989" w:type="dxa"/>
          </w:tcPr>
          <w:p w14:paraId="21270C22" w14:textId="77777777" w:rsidR="00E051D1" w:rsidRPr="00A95323" w:rsidRDefault="00E051D1" w:rsidP="00611B74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質問10</w:t>
            </w:r>
          </w:p>
        </w:tc>
        <w:tc>
          <w:tcPr>
            <w:tcW w:w="1700" w:type="dxa"/>
          </w:tcPr>
          <w:p w14:paraId="72093E9A" w14:textId="77777777" w:rsidR="00E051D1" w:rsidRPr="00A95323" w:rsidRDefault="00E051D1" w:rsidP="00611B74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主な活動内容</w:t>
            </w:r>
          </w:p>
        </w:tc>
        <w:tc>
          <w:tcPr>
            <w:tcW w:w="7767" w:type="dxa"/>
          </w:tcPr>
          <w:p w14:paraId="67B39A5F" w14:textId="77777777" w:rsidR="00E051D1" w:rsidRPr="00DE7AFB" w:rsidRDefault="00E051D1" w:rsidP="00611B74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※箇条書きで</w:t>
            </w:r>
            <w:r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書いてください</w:t>
            </w: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。（例：</w:t>
            </w:r>
            <w:r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 xml:space="preserve">　・</w:t>
            </w: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ホームステイ受入</w:t>
            </w:r>
            <w:r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 xml:space="preserve">　・</w:t>
            </w: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語学講座）</w:t>
            </w:r>
          </w:p>
          <w:p w14:paraId="13545505" w14:textId="77777777" w:rsidR="00E051D1" w:rsidRDefault="00E051D1" w:rsidP="00611B74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※過去３年の活動内容をご記入ください。</w:t>
            </w:r>
          </w:p>
          <w:p w14:paraId="7036153C" w14:textId="0FE8CCC8" w:rsidR="00AA6CA8" w:rsidRPr="00A95323" w:rsidRDefault="00AA6CA8" w:rsidP="00611B74">
            <w:pPr>
              <w:rPr>
                <w:rFonts w:ascii="UD デジタル 教科書体 NK-R" w:eastAsia="UD デジタル 教科書体 NK-R"/>
                <w:b/>
                <w:color w:val="FF0000"/>
                <w:sz w:val="18"/>
                <w:szCs w:val="18"/>
              </w:rPr>
            </w:pPr>
          </w:p>
        </w:tc>
      </w:tr>
    </w:tbl>
    <w:p w14:paraId="701E58E5" w14:textId="77777777" w:rsidR="000A553B" w:rsidRDefault="000A553B">
      <w:r>
        <w:br w:type="page"/>
      </w:r>
    </w:p>
    <w:p w14:paraId="3EDA1DD9" w14:textId="392458C6" w:rsidR="000A553B" w:rsidRPr="00F35429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32"/>
          <w:szCs w:val="36"/>
        </w:rPr>
      </w:pPr>
      <w:r w:rsidRPr="001C56A7">
        <w:rPr>
          <w:rFonts w:ascii="UD デジタル 教科書体 NK-R" w:eastAsia="UD デジタル 教科書体 NK-R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9B53E0" wp14:editId="1B0C8148">
                <wp:simplePos x="0" y="0"/>
                <wp:positionH relativeFrom="margin">
                  <wp:posOffset>5610225</wp:posOffset>
                </wp:positionH>
                <wp:positionV relativeFrom="paragraph">
                  <wp:posOffset>-49530</wp:posOffset>
                </wp:positionV>
                <wp:extent cx="866775" cy="428625"/>
                <wp:effectExtent l="0" t="0" r="28575" b="28575"/>
                <wp:wrapNone/>
                <wp:docPr id="2428779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5FF18" w14:textId="4CF02431" w:rsidR="00E051D1" w:rsidRPr="00E051D1" w:rsidRDefault="00E051D1" w:rsidP="00E051D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３</w:t>
                            </w:r>
                            <w:r w:rsidRPr="00E051D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53E0" id="_x0000_s1028" type="#_x0000_t202" style="position:absolute;left:0;text-align:left;margin-left:441.75pt;margin-top:-3.9pt;width:68.25pt;height:3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0iTwIAANIEAAAOAAAAZHJzL2Uyb0RvYy54bWysVNuO0zAQfUfiHyy/06RVL7tR09XSpQhp&#10;uYiFD3Acu7HW8QTbbVK+nrGTpl2QeEDkwbI9M+fMGc9kfdfVmhyFdQpMTqeTlBJhOJTK7HP6/dvu&#10;zQ0lzjNTMg1G5PQkHL3bvH61bptMzKACXQpLEMS4rG1yWnnfZEnieCVq5ibQCINGCbZmHo92n5SW&#10;tYhe62SWpsukBVs2FrhwDm8feiPdRHwpBfefpXTCE51TzM3H1ca1CGuyWbNsb1lTKT6kwf4hi5op&#10;g6Qj1APzjBys+gOqVtyCA+knHOoEpFRcRA2oZpr+puapYo2IWrA4rhnL5P4fLP90fGq+WOK7t9Dh&#10;A0YRrnkE/uyIgW3FzF7cWwttJViJxNNQsqRtXDaEhlK7zAWQov0IJT4yO3iIQJ20dagK6iSIjg9w&#10;GosuOk84Xt4sl6vVghKOpvnsZjlbRAaWnYMb6/x7ATUJm5xafNMIzo6PzodkWHZ2CVzakBbTvE0X&#10;aS8GtCp3SutgdHZfbLUlR4b9sNul+A1s7totaH1nytgcnind75FIm0F80Dso9ycteuKvQhJVoqZZ&#10;zxyaWIx05XNfu4CCniFEYlpj0FD7l0Han4MG3xAmYmOPgYPOl4EXttE7MoLxY2CtDNi/pyp7/7Pq&#10;Xmt4cN8VHYoNWrFM4aaA8oRNYKEfMvwp4KYC+5OSFgcsp+7HgVlBif5gsJFup/N5mMh4mC9WMzzY&#10;a0txbWGGI1ROPSX9duvjFAdNBu6x4aSKzXDJZMgZByf2yDDkYTKvz9Hr8iva/AIAAP//AwBQSwME&#10;FAAGAAgAAAAhAJu1cyTfAAAACgEAAA8AAABkcnMvZG93bnJldi54bWxMj8tOwzAQRfdI/IM1SOxa&#10;m0fbEDKpKIINEgsKElvXdpOo9jiK3Tbl65muYDmao3vPrZZj8OLghtRFQriZKhCOTLQdNQhfn6+T&#10;AkTKmqz2kRzCySVY1pcXlS5tPNKHO6xzIziEUqkR2pz7UspkWhd0msbeEf+2cQg68zk00g76yOHB&#10;y1ul5jLojrih1b17bp3ZrfcBoQmrl9P7atuZ+29FZvczD96+IV5fjU+PILIb8x8MZ31Wh5qdNnFP&#10;NgmPUBR3M0YRJguecAYUF4LYIMweFiDrSv6fUP8CAAD//wMAUEsBAi0AFAAGAAgAAAAhALaDOJL+&#10;AAAA4QEAABMAAAAAAAAAAAAAAAAAAAAAAFtDb250ZW50X1R5cGVzXS54bWxQSwECLQAUAAYACAAA&#10;ACEAOP0h/9YAAACUAQAACwAAAAAAAAAAAAAAAAAvAQAAX3JlbHMvLnJlbHNQSwECLQAUAAYACAAA&#10;ACEA7l2tIk8CAADSBAAADgAAAAAAAAAAAAAAAAAuAgAAZHJzL2Uyb0RvYy54bWxQSwECLQAUAAYA&#10;CAAAACEAm7VzJN8AAAAKAQAADwAAAAAAAAAAAAAAAACpBAAAZHJzL2Rvd25yZXYueG1sUEsFBgAA&#10;AAAEAAQA8wAAALUFAAAAAA==&#10;" fillcolor="white [3201]" strokecolor="red" strokeweight="1.5pt">
                <v:textbox>
                  <w:txbxContent>
                    <w:p w14:paraId="7D75FF18" w14:textId="4CF02431" w:rsidR="00E051D1" w:rsidRPr="00E051D1" w:rsidRDefault="00E051D1" w:rsidP="00E051D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40"/>
                        </w:rPr>
                        <w:t>３</w:t>
                      </w:r>
                      <w:r w:rsidRPr="00E051D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40"/>
                        </w:rPr>
                        <w:t>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53B" w:rsidRPr="000E3DE7">
        <w:rPr>
          <w:rFonts w:ascii="UD デジタル 教科書体 NK-R" w:eastAsia="UD デジタル 教科書体 NK-R" w:hint="eastAsia"/>
          <w:color w:val="FF0000"/>
          <w:sz w:val="32"/>
          <w:szCs w:val="36"/>
        </w:rPr>
        <w:t>団体名</w:t>
      </w:r>
      <w:r w:rsidR="000A553B" w:rsidRPr="00F35429">
        <w:rPr>
          <w:rFonts w:ascii="UD デジタル 教科書体 NK-R" w:eastAsia="UD デジタル 教科書体 NK-R" w:hint="eastAsia"/>
          <w:sz w:val="32"/>
          <w:szCs w:val="36"/>
        </w:rPr>
        <w:t>：</w:t>
      </w:r>
    </w:p>
    <w:p w14:paraId="48B2B20B" w14:textId="77777777" w:rsidR="000A553B" w:rsidRPr="000A553B" w:rsidRDefault="000A553B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700"/>
        <w:gridCol w:w="7767"/>
      </w:tblGrid>
      <w:tr w:rsidR="00053C9B" w:rsidRPr="00A95323" w14:paraId="44281CC5" w14:textId="77777777" w:rsidTr="001743B7">
        <w:trPr>
          <w:trHeight w:val="1123"/>
        </w:trPr>
        <w:tc>
          <w:tcPr>
            <w:tcW w:w="989" w:type="dxa"/>
          </w:tcPr>
          <w:p w14:paraId="36741D6E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</w:t>
            </w:r>
            <w:r w:rsidR="0041013B" w:rsidRPr="00A95323"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1700" w:type="dxa"/>
          </w:tcPr>
          <w:p w14:paraId="1F99D776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刊行物（広報誌等）と頻度</w:t>
            </w:r>
          </w:p>
        </w:tc>
        <w:tc>
          <w:tcPr>
            <w:tcW w:w="7767" w:type="dxa"/>
          </w:tcPr>
          <w:p w14:paraId="6BEB7CD1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</w:p>
          <w:p w14:paraId="1B8BBA45" w14:textId="77777777" w:rsidR="005212D2" w:rsidRPr="00A95323" w:rsidRDefault="005212D2" w:rsidP="00053C9B">
            <w:pPr>
              <w:rPr>
                <w:rFonts w:ascii="UD デジタル 教科書体 NK-R" w:eastAsia="UD デジタル 教科書体 NK-R"/>
              </w:rPr>
            </w:pPr>
          </w:p>
          <w:p w14:paraId="25FF09CF" w14:textId="77777777" w:rsidR="001743B7" w:rsidRPr="00A95323" w:rsidRDefault="001743B7" w:rsidP="00053C9B">
            <w:pPr>
              <w:rPr>
                <w:rFonts w:ascii="UD デジタル 教科書体 NK-R" w:eastAsia="UD デジタル 教科書体 NK-R"/>
              </w:rPr>
            </w:pPr>
          </w:p>
        </w:tc>
      </w:tr>
      <w:tr w:rsidR="0041013B" w:rsidRPr="00A95323" w14:paraId="2629E789" w14:textId="77777777" w:rsidTr="0022642F">
        <w:trPr>
          <w:trHeight w:val="685"/>
        </w:trPr>
        <w:tc>
          <w:tcPr>
            <w:tcW w:w="989" w:type="dxa"/>
          </w:tcPr>
          <w:p w14:paraId="7F619DFA" w14:textId="5392D58B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質問1</w:t>
            </w:r>
            <w:r w:rsidR="007B414D"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700" w:type="dxa"/>
          </w:tcPr>
          <w:p w14:paraId="5EF68677" w14:textId="77777777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会員数</w:t>
            </w:r>
          </w:p>
        </w:tc>
        <w:tc>
          <w:tcPr>
            <w:tcW w:w="7767" w:type="dxa"/>
          </w:tcPr>
          <w:p w14:paraId="32916CCE" w14:textId="77777777" w:rsidR="0041013B" w:rsidRPr="00DE7AFB" w:rsidRDefault="0041013B" w:rsidP="0041013B">
            <w:pPr>
              <w:rPr>
                <w:rFonts w:ascii="UD デジタル 教科書体 NK-R" w:eastAsia="UD デジタル 教科書体 NK-R"/>
                <w:color w:val="0070C0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※当てはまらない場合には、その他にご記入ください。</w:t>
            </w:r>
          </w:p>
          <w:p w14:paraId="1007F20E" w14:textId="77777777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法人／団体：　　　　　　　　　　　　　　個人：</w:t>
            </w:r>
          </w:p>
          <w:p w14:paraId="1BDDC70C" w14:textId="77777777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その他（　　　　　　　　　　　　　　　　　　　　　　　　　　　　　　　）</w:t>
            </w:r>
          </w:p>
        </w:tc>
      </w:tr>
      <w:tr w:rsidR="0041013B" w:rsidRPr="00A95323" w14:paraId="67EF324D" w14:textId="77777777" w:rsidTr="0022642F">
        <w:trPr>
          <w:trHeight w:val="685"/>
        </w:trPr>
        <w:tc>
          <w:tcPr>
            <w:tcW w:w="989" w:type="dxa"/>
          </w:tcPr>
          <w:p w14:paraId="30A433E2" w14:textId="24A53D26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質問1</w:t>
            </w:r>
            <w:r w:rsidR="007B414D"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1700" w:type="dxa"/>
          </w:tcPr>
          <w:p w14:paraId="26673906" w14:textId="77777777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年会費</w:t>
            </w:r>
          </w:p>
        </w:tc>
        <w:tc>
          <w:tcPr>
            <w:tcW w:w="7767" w:type="dxa"/>
          </w:tcPr>
          <w:p w14:paraId="61035F70" w14:textId="77777777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※当てはまらない場合には、その他にご記入ください。</w:t>
            </w:r>
          </w:p>
          <w:p w14:paraId="597137BC" w14:textId="77777777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法人／団体：　　　　　　　　　　　円　　個人：　　　　　　　　　　　円</w:t>
            </w:r>
          </w:p>
          <w:p w14:paraId="6773FE49" w14:textId="77777777" w:rsidR="0041013B" w:rsidRPr="00A95323" w:rsidRDefault="0041013B" w:rsidP="0041013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 xml:space="preserve">その他（　　　　　　　　　　　　　　　　　　　　　　　　　　　　　　　）　　　　　　　　　　　　　　　　　　</w:t>
            </w:r>
          </w:p>
        </w:tc>
      </w:tr>
      <w:tr w:rsidR="007B414D" w:rsidRPr="00A95323" w14:paraId="4F1B6A04" w14:textId="77777777" w:rsidTr="0022642F">
        <w:trPr>
          <w:trHeight w:val="685"/>
        </w:trPr>
        <w:tc>
          <w:tcPr>
            <w:tcW w:w="989" w:type="dxa"/>
          </w:tcPr>
          <w:p w14:paraId="781C9407" w14:textId="730DEF6E" w:rsidR="007B414D" w:rsidRPr="00A95323" w:rsidRDefault="007B414D" w:rsidP="007B414D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質問1</w:t>
            </w:r>
            <w:r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1700" w:type="dxa"/>
          </w:tcPr>
          <w:p w14:paraId="7B67D1DE" w14:textId="3DB0E6E7" w:rsidR="007B414D" w:rsidRPr="00A95323" w:rsidRDefault="007B414D" w:rsidP="007B414D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会則（規約）の有無</w:t>
            </w:r>
          </w:p>
        </w:tc>
        <w:tc>
          <w:tcPr>
            <w:tcW w:w="7767" w:type="dxa"/>
          </w:tcPr>
          <w:p w14:paraId="469711D2" w14:textId="77777777" w:rsidR="007B414D" w:rsidRPr="00DE7AFB" w:rsidRDefault="007B414D" w:rsidP="007B414D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※当てはまるもの1つにチェック（</w:t>
            </w:r>
            <w:r w:rsidRPr="00DE7AFB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✔</w:t>
            </w:r>
            <w:r w:rsidRPr="00DE7AFB">
              <w:rPr>
                <w:rFonts w:ascii="UD デジタル 教科書体 NK-R" w:eastAsia="UD デジタル 教科書体 NK-R" w:hAnsi="UD デジタル 教科書体 NP-R" w:cs="UD デジタル 教科書体 NP-R" w:hint="eastAsia"/>
                <w:b/>
                <w:color w:val="0070C0"/>
                <w:sz w:val="18"/>
                <w:szCs w:val="18"/>
              </w:rPr>
              <w:t>）</w:t>
            </w: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を付けてください。</w:t>
            </w:r>
          </w:p>
          <w:p w14:paraId="58EB1F44" w14:textId="2C938054" w:rsidR="007B414D" w:rsidRPr="00DE7AFB" w:rsidRDefault="007B414D" w:rsidP="007B414D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□ある　　　　□ない</w:t>
            </w:r>
          </w:p>
        </w:tc>
      </w:tr>
    </w:tbl>
    <w:p w14:paraId="6D8EA191" w14:textId="77777777" w:rsidR="00E051D1" w:rsidRDefault="00E051D1" w:rsidP="0041013B">
      <w:pPr>
        <w:rPr>
          <w:rFonts w:ascii="UD デジタル 教科書体 NK-R" w:eastAsia="UD デジタル 教科書体 NK-R"/>
          <w:b/>
          <w:sz w:val="32"/>
          <w:szCs w:val="32"/>
        </w:rPr>
      </w:pPr>
    </w:p>
    <w:p w14:paraId="12D9B195" w14:textId="0D8132DC" w:rsidR="0041013B" w:rsidRPr="00A95323" w:rsidRDefault="0041013B" w:rsidP="0041013B">
      <w:pPr>
        <w:rPr>
          <w:rFonts w:ascii="UD デジタル 教科書体 NK-R" w:eastAsia="UD デジタル 教科書体 NK-R"/>
          <w:b/>
          <w:sz w:val="32"/>
          <w:szCs w:val="32"/>
        </w:rPr>
      </w:pP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r w:rsidR="00392385">
        <w:rPr>
          <w:rFonts w:ascii="UD デジタル 教科書体 NK-R" w:eastAsia="UD デジタル 教科書体 NK-R" w:hint="eastAsia"/>
          <w:b/>
          <w:sz w:val="32"/>
          <w:szCs w:val="32"/>
        </w:rPr>
        <w:t>４.</w:t>
      </w: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ＨＰに掲載する項目についてのアンケート】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841"/>
        <w:gridCol w:w="7626"/>
      </w:tblGrid>
      <w:tr w:rsidR="00053C9B" w:rsidRPr="00A95323" w14:paraId="747DE19D" w14:textId="77777777" w:rsidTr="004F7D64">
        <w:trPr>
          <w:trHeight w:val="4278"/>
        </w:trPr>
        <w:tc>
          <w:tcPr>
            <w:tcW w:w="989" w:type="dxa"/>
          </w:tcPr>
          <w:p w14:paraId="447E5940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  <w:r w:rsidRPr="00F35429">
              <w:rPr>
                <w:rFonts w:ascii="UD デジタル 教科書体 NK-R" w:eastAsia="UD デジタル 教科書体 NK-R" w:hint="eastAsia"/>
                <w:color w:val="FF0000"/>
              </w:rPr>
              <w:t>質問</w:t>
            </w:r>
            <w:r w:rsidR="005212D2" w:rsidRPr="00F35429">
              <w:rPr>
                <w:rFonts w:ascii="UD デジタル 教科書体 NK-R" w:eastAsia="UD デジタル 教科書体 NK-R" w:hint="eastAsia"/>
                <w:color w:val="FF0000"/>
              </w:rPr>
              <w:t>15</w:t>
            </w:r>
          </w:p>
        </w:tc>
        <w:tc>
          <w:tcPr>
            <w:tcW w:w="1841" w:type="dxa"/>
          </w:tcPr>
          <w:p w14:paraId="3E32C7F6" w14:textId="77777777" w:rsidR="00053C9B" w:rsidRPr="00A95323" w:rsidRDefault="00053C9B" w:rsidP="00053C9B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HP掲載について</w:t>
            </w:r>
          </w:p>
        </w:tc>
        <w:tc>
          <w:tcPr>
            <w:tcW w:w="7626" w:type="dxa"/>
          </w:tcPr>
          <w:p w14:paraId="3D2E0ECB" w14:textId="77777777" w:rsidR="00053C9B" w:rsidRPr="00DE7AFB" w:rsidRDefault="00053C9B" w:rsidP="00053C9B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※当てはまるもの1つにチェック（</w:t>
            </w:r>
            <w:r w:rsidRPr="00DE7AFB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✔</w:t>
            </w:r>
            <w:r w:rsidRPr="00DE7AFB">
              <w:rPr>
                <w:rFonts w:ascii="UD デジタル 教科書体 NK-R" w:eastAsia="UD デジタル 教科書体 NK-R" w:hAnsi="UD デジタル 教科書体 NP-R" w:cs="UD デジタル 教科書体 NP-R" w:hint="eastAsia"/>
                <w:b/>
                <w:color w:val="0070C0"/>
                <w:sz w:val="18"/>
                <w:szCs w:val="18"/>
              </w:rPr>
              <w:t>）</w:t>
            </w: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を付けてください。</w:t>
            </w:r>
          </w:p>
          <w:p w14:paraId="2AFA6733" w14:textId="62E2F1BF" w:rsidR="00053C9B" w:rsidRPr="00A95323" w:rsidRDefault="00882453" w:rsidP="00882453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●</w:t>
            </w:r>
            <w:r w:rsidR="00053C9B" w:rsidRPr="00A95323">
              <w:rPr>
                <w:rFonts w:ascii="UD デジタル 教科書体 NK-R" w:eastAsia="UD デジタル 教科書体 NK-R" w:hint="eastAsia"/>
                <w:szCs w:val="21"/>
              </w:rPr>
              <w:t>質問</w:t>
            </w:r>
            <w:r w:rsidR="00E66C61" w:rsidRPr="00A95323">
              <w:rPr>
                <w:rFonts w:ascii="UD デジタル 教科書体 NK-R" w:eastAsia="UD デジタル 教科書体 NK-R" w:hint="eastAsia"/>
                <w:szCs w:val="21"/>
              </w:rPr>
              <w:t>2～</w:t>
            </w:r>
            <w:r w:rsidR="007B414D">
              <w:rPr>
                <w:rFonts w:ascii="UD デジタル 教科書体 NK-R" w:eastAsia="UD デジタル 教科書体 NK-R" w:hint="eastAsia"/>
                <w:szCs w:val="21"/>
              </w:rPr>
              <w:t>13</w:t>
            </w:r>
            <w:r w:rsidR="00E66C61" w:rsidRPr="00A95323">
              <w:rPr>
                <w:rFonts w:ascii="UD デジタル 教科書体 NK-R" w:eastAsia="UD デジタル 教科書体 NK-R" w:hint="eastAsia"/>
                <w:szCs w:val="21"/>
              </w:rPr>
              <w:t>の</w:t>
            </w:r>
            <w:r w:rsidR="00053C9B" w:rsidRPr="00A95323">
              <w:rPr>
                <w:rFonts w:ascii="UD デジタル 教科書体 NK-R" w:eastAsia="UD デジタル 教科書体 NK-R" w:hint="eastAsia"/>
                <w:szCs w:val="21"/>
              </w:rPr>
              <w:t>情報について当協会HP</w:t>
            </w:r>
            <w:r w:rsidR="00F047B4" w:rsidRPr="00A95323">
              <w:rPr>
                <w:rFonts w:ascii="UD デジタル 教科書体 NK-R" w:eastAsia="UD デジタル 教科書体 NK-R" w:hint="eastAsia"/>
                <w:szCs w:val="21"/>
              </w:rPr>
              <w:t>に</w:t>
            </w:r>
          </w:p>
          <w:p w14:paraId="6355E71E" w14:textId="77777777" w:rsidR="0041013B" w:rsidRDefault="00F047B4" w:rsidP="00F047B4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□掲載する</w:t>
            </w:r>
            <w:r w:rsidR="00053C9B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882453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□掲載</w:t>
            </w:r>
            <w:r w:rsidR="00E66C61" w:rsidRPr="00A95323">
              <w:rPr>
                <w:rFonts w:ascii="UD デジタル 教科書体 NK-R" w:eastAsia="UD デジタル 教科書体 NK-R" w:hint="eastAsia"/>
                <w:szCs w:val="21"/>
              </w:rPr>
              <w:t>しない</w:t>
            </w:r>
            <w:r w:rsidR="00053C9B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</w:p>
          <w:p w14:paraId="66F6000E" w14:textId="4C01DDFB" w:rsidR="007B414D" w:rsidRDefault="007B414D" w:rsidP="00F047B4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※質問14は、HPには掲載しません。</w:t>
            </w:r>
          </w:p>
          <w:p w14:paraId="6C2506E8" w14:textId="77777777" w:rsidR="007B414D" w:rsidRPr="00A95323" w:rsidRDefault="007B414D" w:rsidP="00F047B4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</w:p>
          <w:p w14:paraId="719050B3" w14:textId="77777777" w:rsidR="00652E62" w:rsidRPr="00A95323" w:rsidRDefault="00882453" w:rsidP="00882453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●</w:t>
            </w:r>
            <w:r w:rsidR="00E66C61" w:rsidRPr="00A95323">
              <w:rPr>
                <w:rFonts w:ascii="UD デジタル 教科書体 NK-R" w:eastAsia="UD デジタル 教科書体 NK-R" w:hint="eastAsia"/>
                <w:szCs w:val="21"/>
              </w:rPr>
              <w:t>「掲載する</w:t>
            </w:r>
            <w:r w:rsidR="0041013B" w:rsidRPr="00A95323">
              <w:rPr>
                <w:rFonts w:ascii="UD デジタル 教科書体 NK-R" w:eastAsia="UD デジタル 教科書体 NK-R" w:hint="eastAsia"/>
                <w:szCs w:val="21"/>
              </w:rPr>
              <w:t>」を選択した場合、</w:t>
            </w:r>
          </w:p>
          <w:p w14:paraId="4874C4F5" w14:textId="77777777" w:rsidR="00652E62" w:rsidRPr="00A95323" w:rsidRDefault="00652E62" w:rsidP="00053C9B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１．　</w:t>
            </w:r>
            <w:r w:rsidR="00F047B4" w:rsidRPr="00A95323">
              <w:rPr>
                <w:rFonts w:ascii="UD デジタル 教科書体 NK-R" w:eastAsia="UD デジタル 教科書体 NK-R" w:hint="eastAsia"/>
                <w:szCs w:val="21"/>
              </w:rPr>
              <w:t>事務局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所在地</w:t>
            </w:r>
            <w:r w:rsidR="00F047B4" w:rsidRPr="00A95323">
              <w:rPr>
                <w:rFonts w:ascii="UD デジタル 教科書体 NK-R" w:eastAsia="UD デジタル 教科書体 NK-R" w:hint="eastAsia"/>
                <w:szCs w:val="21"/>
              </w:rPr>
              <w:t>について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  <w:p w14:paraId="42B4D46E" w14:textId="7BE6A150" w:rsidR="0041013B" w:rsidRPr="00A95323" w:rsidRDefault="00652E62" w:rsidP="00F047B4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="0041013B" w:rsidRPr="00A95323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番地まで全て掲載する　</w:t>
            </w:r>
            <w:r w:rsidR="00F6257D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="00882453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□市町まで掲載する　</w:t>
            </w:r>
          </w:p>
          <w:p w14:paraId="2E46493E" w14:textId="77777777" w:rsidR="00F047B4" w:rsidRPr="00A95323" w:rsidRDefault="00E66C61" w:rsidP="00053C9B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２．　</w:t>
            </w:r>
            <w:r w:rsidR="00F047B4" w:rsidRPr="00A95323">
              <w:rPr>
                <w:rFonts w:ascii="UD デジタル 教科書体 NK-R" w:eastAsia="UD デジタル 教科書体 NK-R" w:hint="eastAsia"/>
                <w:szCs w:val="21"/>
              </w:rPr>
              <w:t>連絡先について</w:t>
            </w:r>
          </w:p>
          <w:p w14:paraId="59749BB9" w14:textId="50724C13" w:rsidR="00652E62" w:rsidRPr="00A95323" w:rsidRDefault="00F047B4" w:rsidP="00053C9B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　　□全て掲載する</w:t>
            </w:r>
            <w:r w:rsidR="00F6257D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□TELのみ掲載する</w:t>
            </w:r>
            <w:r w:rsidR="00F6257D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□E-mailのみ掲載する</w:t>
            </w:r>
          </w:p>
          <w:p w14:paraId="552B2D83" w14:textId="6386EF56" w:rsidR="0041013B" w:rsidRPr="00A95323" w:rsidRDefault="00F047B4" w:rsidP="00652E62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　　※</w:t>
            </w:r>
            <w:r w:rsidR="00434F5F" w:rsidRPr="00A95323">
              <w:rPr>
                <w:rFonts w:ascii="UD デジタル 教科書体 NK-R" w:eastAsia="UD デジタル 教科書体 NK-R" w:hint="eastAsia"/>
                <w:szCs w:val="21"/>
              </w:rPr>
              <w:t>連絡先は、TEL又は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E-mail</w:t>
            </w:r>
            <w:r w:rsidR="00434F5F" w:rsidRPr="00A95323">
              <w:rPr>
                <w:rFonts w:ascii="UD デジタル 教科書体 NK-R" w:eastAsia="UD デジタル 教科書体 NK-R" w:hint="eastAsia"/>
                <w:szCs w:val="21"/>
              </w:rPr>
              <w:t>のいずれかを掲載</w:t>
            </w:r>
            <w:r w:rsidR="00FD7B4D" w:rsidRPr="00A95323">
              <w:rPr>
                <w:rFonts w:ascii="UD デジタル 教科書体 NK-R" w:eastAsia="UD デジタル 教科書体 NK-R" w:hint="eastAsia"/>
                <w:szCs w:val="21"/>
              </w:rPr>
              <w:t>させていただきます</w:t>
            </w:r>
            <w:r w:rsidR="00434F5F" w:rsidRPr="00A95323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</w:tc>
      </w:tr>
    </w:tbl>
    <w:p w14:paraId="0E363097" w14:textId="77777777" w:rsidR="00E051D1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color w:val="FF0000"/>
          <w:sz w:val="32"/>
          <w:szCs w:val="36"/>
        </w:rPr>
      </w:pPr>
    </w:p>
    <w:p w14:paraId="3159CBEC" w14:textId="77777777" w:rsidR="00E051D1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color w:val="FF0000"/>
          <w:sz w:val="32"/>
          <w:szCs w:val="36"/>
        </w:rPr>
      </w:pPr>
    </w:p>
    <w:p w14:paraId="1E874CBF" w14:textId="77777777" w:rsidR="00E051D1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color w:val="FF0000"/>
          <w:sz w:val="32"/>
          <w:szCs w:val="36"/>
        </w:rPr>
      </w:pPr>
    </w:p>
    <w:p w14:paraId="2DF7E053" w14:textId="77777777" w:rsidR="00E051D1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color w:val="FF0000"/>
          <w:sz w:val="32"/>
          <w:szCs w:val="36"/>
        </w:rPr>
      </w:pPr>
    </w:p>
    <w:p w14:paraId="6AA7B8EB" w14:textId="77777777" w:rsidR="00E051D1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color w:val="FF0000"/>
          <w:sz w:val="32"/>
          <w:szCs w:val="36"/>
        </w:rPr>
      </w:pPr>
    </w:p>
    <w:p w14:paraId="3A399CEE" w14:textId="77777777" w:rsidR="00E051D1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color w:val="FF0000"/>
          <w:sz w:val="32"/>
          <w:szCs w:val="36"/>
        </w:rPr>
      </w:pPr>
    </w:p>
    <w:p w14:paraId="62D7247C" w14:textId="3F6E0C80" w:rsidR="000A553B" w:rsidRPr="00F35429" w:rsidRDefault="00E051D1" w:rsidP="000A553B">
      <w:pPr>
        <w:pBdr>
          <w:bottom w:val="single" w:sz="4" w:space="1" w:color="auto"/>
        </w:pBdr>
        <w:ind w:rightChars="1473" w:right="3093"/>
        <w:rPr>
          <w:rFonts w:ascii="UD デジタル 教科書体 NK-R" w:eastAsia="UD デジタル 教科書体 NK-R"/>
          <w:sz w:val="32"/>
          <w:szCs w:val="36"/>
        </w:rPr>
      </w:pPr>
      <w:r w:rsidRPr="001C56A7">
        <w:rPr>
          <w:rFonts w:ascii="UD デジタル 教科書体 NK-R" w:eastAsia="UD デジタル 教科書体 NK-R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08BB977" wp14:editId="6CBFF1B3">
                <wp:simplePos x="0" y="0"/>
                <wp:positionH relativeFrom="margin">
                  <wp:posOffset>5695950</wp:posOffset>
                </wp:positionH>
                <wp:positionV relativeFrom="paragraph">
                  <wp:posOffset>45720</wp:posOffset>
                </wp:positionV>
                <wp:extent cx="866775" cy="428625"/>
                <wp:effectExtent l="0" t="0" r="28575" b="28575"/>
                <wp:wrapNone/>
                <wp:docPr id="11151869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EA0C9" w14:textId="41F8DC36" w:rsidR="00E051D1" w:rsidRPr="00E051D1" w:rsidRDefault="00E051D1" w:rsidP="00E051D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４</w:t>
                            </w:r>
                            <w:r w:rsidRPr="00E051D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977" id="_x0000_s1029" type="#_x0000_t202" style="position:absolute;left:0;text-align:left;margin-left:448.5pt;margin-top:3.6pt;width:68.25pt;height:33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PUUAIAANIEAAAOAAAAZHJzL2Uyb0RvYy54bWysVNuO0zAQfUfiHyy/06Slt42arpYuRUjL&#10;RSx8gOvYjbWOJ9huk+7XM3bStAsSD4g8WLZn5pw545msbttKk6OwToHJ6XiUUiIMh0KZfU5/fN++&#10;WVLiPDMF02BETk/C0dv161erps7EBErQhbAEQYzLmjqnpfd1liSOl6JibgS1MGiUYCvm8Wj3SWFZ&#10;g+iVTiZpOk8asEVtgQvn8Pa+M9J1xJdScP9FSic80TnF3HxcbVx3YU3WK5btLatLxfs02D9kUTFl&#10;kHSAumeekYNVf0BViltwIP2IQ5WAlIqLqAHVjNPf1DyWrBZRCxbH1UOZ3P+D5Z+Pj/VXS3z7Dlp8&#10;wCjC1Q/AnxwxsCmZ2Ys7a6EpBSuQeBxKljS1y/rQUGqXuQCyaz5BgY/MDh4iUCttFaqCOgmi4wOc&#10;hqKL1hOOl8v5fLGYUcLRNJ0s55NZZGDZObi2zn8QUJGwyanFN43g7PjgfEiGZWeXwKUNaTDNm3SW&#10;dmJAq2KrtA5GZ/e7jbbkyLAfttsUv57NXbsFre9NEZvDM6W7PRJp04sPenvl/qRFR/xNSKIK1DTp&#10;mEMTi4GueOpqF1DQM4RITGsI6mv/Mkj7c1DvG8JEbOwhsNf5MvDCNnhHRjB+CKyUAfv3VGXnf1bd&#10;aQ0P7ttdi2Jz+jYUMNzsoDhhE1johgx/CrgpwT5T0uCA5dT9PDArKNEfDTbSzXg6DRMZD9PZYoIH&#10;e23ZXVuY4QiVU09Jt934OMVBk4E7bDipYjNcMulzxsGJPdIPeZjM63P0uvyK1r8AAAD//wMAUEsD&#10;BBQABgAIAAAAIQD/MLjT3wAAAAkBAAAPAAAAZHJzL2Rvd25yZXYueG1sTI/BbsIwEETvlfoP1lbi&#10;VuwCJZDGQVC1l0ocoJW4GntJIux1FBsI/fqaUznOzmrmTbHonWVn7ELjScLLUABD0t40VEn4+f58&#10;ngELUZFR1hNKuGKARfn4UKjc+Att8LyNFUshFHIloY6xzTkPukanwtC3SMk7+M6pmGRXcdOpSwp3&#10;lo+EmHKnGkoNtWrxvUZ93J6chMqtPq7r1aHRk50gffydOmu+pBw89cs3YBH7+P8MN/yEDmVi2vsT&#10;mcCshNk8S1uihGwE7OaL8fgV2D4dJhnwsuD3C8o/AAAA//8DAFBLAQItABQABgAIAAAAIQC2gziS&#10;/gAAAOEBAAATAAAAAAAAAAAAAAAAAAAAAABbQ29udGVudF9UeXBlc10ueG1sUEsBAi0AFAAGAAgA&#10;AAAhADj9If/WAAAAlAEAAAsAAAAAAAAAAAAAAAAALwEAAF9yZWxzLy5yZWxzUEsBAi0AFAAGAAgA&#10;AAAhADzqw9RQAgAA0gQAAA4AAAAAAAAAAAAAAAAALgIAAGRycy9lMm9Eb2MueG1sUEsBAi0AFAAG&#10;AAgAAAAhAP8wuNPfAAAACQEAAA8AAAAAAAAAAAAAAAAAqgQAAGRycy9kb3ducmV2LnhtbFBLBQYA&#10;AAAABAAEAPMAAAC2BQAAAAA=&#10;" fillcolor="white [3201]" strokecolor="red" strokeweight="1.5pt">
                <v:textbox>
                  <w:txbxContent>
                    <w:p w14:paraId="01BEA0C9" w14:textId="41F8DC36" w:rsidR="00E051D1" w:rsidRPr="00E051D1" w:rsidRDefault="00E051D1" w:rsidP="00E051D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40"/>
                        </w:rPr>
                        <w:t>４</w:t>
                      </w:r>
                      <w:r w:rsidRPr="00E051D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40"/>
                        </w:rPr>
                        <w:t>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553B" w:rsidRPr="000E3DE7">
        <w:rPr>
          <w:rFonts w:ascii="UD デジタル 教科書体 NK-R" w:eastAsia="UD デジタル 教科書体 NK-R" w:hint="eastAsia"/>
          <w:color w:val="FF0000"/>
          <w:sz w:val="32"/>
          <w:szCs w:val="36"/>
        </w:rPr>
        <w:t>団体名</w:t>
      </w:r>
      <w:r w:rsidR="000A553B" w:rsidRPr="00F35429">
        <w:rPr>
          <w:rFonts w:ascii="UD デジタル 教科書体 NK-R" w:eastAsia="UD デジタル 教科書体 NK-R" w:hint="eastAsia"/>
          <w:sz w:val="32"/>
          <w:szCs w:val="36"/>
        </w:rPr>
        <w:t>：</w:t>
      </w:r>
    </w:p>
    <w:p w14:paraId="357B9542" w14:textId="77777777" w:rsidR="00F35429" w:rsidRPr="00E051D1" w:rsidRDefault="00F35429">
      <w:pPr>
        <w:rPr>
          <w:rFonts w:ascii="UD デジタル 教科書体 NK-R" w:eastAsia="UD デジタル 教科書体 NK-R"/>
          <w:b/>
          <w:szCs w:val="21"/>
        </w:rPr>
      </w:pPr>
    </w:p>
    <w:p w14:paraId="5B67E33A" w14:textId="2871A8BC" w:rsidR="00AC44A6" w:rsidRPr="00A95323" w:rsidRDefault="00AC44A6">
      <w:pPr>
        <w:rPr>
          <w:rFonts w:ascii="UD デジタル 教科書体 NK-R" w:eastAsia="UD デジタル 教科書体 NK-R"/>
          <w:b/>
          <w:sz w:val="32"/>
          <w:szCs w:val="32"/>
        </w:rPr>
      </w:pP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r w:rsidR="00392385">
        <w:rPr>
          <w:rFonts w:ascii="UD デジタル 教科書体 NK-R" w:eastAsia="UD デジタル 教科書体 NK-R" w:hint="eastAsia"/>
          <w:b/>
          <w:sz w:val="32"/>
          <w:szCs w:val="32"/>
        </w:rPr>
        <w:t>５.</w:t>
      </w: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団体の活動状況についてのアンケート】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700"/>
        <w:gridCol w:w="7767"/>
      </w:tblGrid>
      <w:tr w:rsidR="006959A1" w:rsidRPr="00A95323" w14:paraId="75EE7B69" w14:textId="77777777" w:rsidTr="00055AC6">
        <w:trPr>
          <w:trHeight w:val="2806"/>
        </w:trPr>
        <w:tc>
          <w:tcPr>
            <w:tcW w:w="989" w:type="dxa"/>
          </w:tcPr>
          <w:p w14:paraId="3B8506DB" w14:textId="77777777" w:rsidR="006959A1" w:rsidRPr="00A95323" w:rsidRDefault="006959A1" w:rsidP="006959A1">
            <w:pPr>
              <w:rPr>
                <w:rFonts w:ascii="UD デジタル 教科書体 NK-R" w:eastAsia="UD デジタル 教科書体 NK-R"/>
              </w:rPr>
            </w:pPr>
            <w:r w:rsidRPr="00F35429">
              <w:rPr>
                <w:rFonts w:ascii="UD デジタル 教科書体 NK-R" w:eastAsia="UD デジタル 教科書体 NK-R" w:hint="eastAsia"/>
                <w:color w:val="FF0000"/>
              </w:rPr>
              <w:t>質問</w:t>
            </w:r>
            <w:r w:rsidR="008305F8" w:rsidRPr="00F35429">
              <w:rPr>
                <w:rFonts w:ascii="UD デジタル 教科書体 NK-R" w:eastAsia="UD デジタル 教科書体 NK-R" w:hint="eastAsia"/>
                <w:color w:val="FF0000"/>
              </w:rPr>
              <w:t>16</w:t>
            </w:r>
          </w:p>
        </w:tc>
        <w:tc>
          <w:tcPr>
            <w:tcW w:w="1700" w:type="dxa"/>
          </w:tcPr>
          <w:p w14:paraId="7964D0C7" w14:textId="77777777" w:rsidR="006959A1" w:rsidRPr="00A95323" w:rsidRDefault="006959A1" w:rsidP="006959A1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活動頻度</w:t>
            </w:r>
          </w:p>
        </w:tc>
        <w:tc>
          <w:tcPr>
            <w:tcW w:w="7767" w:type="dxa"/>
            <w:vAlign w:val="center"/>
          </w:tcPr>
          <w:p w14:paraId="2BAA5E9A" w14:textId="77777777" w:rsidR="006959A1" w:rsidRPr="00DE7AFB" w:rsidRDefault="006959A1" w:rsidP="00055AC6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※活動とは会議・講座・イベントなどを指し、刊行物の発行はこれに含みません。</w:t>
            </w:r>
          </w:p>
          <w:p w14:paraId="41FBFA9C" w14:textId="77777777" w:rsidR="006959A1" w:rsidRPr="00DE7AFB" w:rsidRDefault="006959A1" w:rsidP="00055AC6">
            <w:pPr>
              <w:rPr>
                <w:rFonts w:ascii="UD デジタル 教科書体 NK-R" w:eastAsia="UD デジタル 教科書体 NK-R"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※当てはまるもの1つにチェック（</w:t>
            </w:r>
            <w:r w:rsidRPr="00DE7AFB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✔</w:t>
            </w:r>
            <w:r w:rsidRPr="00DE7AFB">
              <w:rPr>
                <w:rFonts w:ascii="UD デジタル 教科書体 NK-R" w:eastAsia="UD デジタル 教科書体 NK-R" w:hAnsi="UD デジタル 教科書体 NP-R" w:cs="UD デジタル 教科書体 NP-R" w:hint="eastAsia"/>
                <w:b/>
                <w:color w:val="0070C0"/>
                <w:sz w:val="18"/>
                <w:szCs w:val="18"/>
              </w:rPr>
              <w:t>）を付けてください。なお「ほぼ活動なし」を選択した場合には理由もお聞かせください。</w:t>
            </w:r>
          </w:p>
          <w:p w14:paraId="76106278" w14:textId="5C2303F8" w:rsidR="00684213" w:rsidRPr="00A95323" w:rsidRDefault="00684213" w:rsidP="00055AC6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□1週間に1回程度　　</w:t>
            </w:r>
            <w:r w:rsidR="007B3E0B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="00AC44A6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  </w:t>
            </w:r>
            <w:r w:rsidR="0025067E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DE7AFB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□</w:t>
            </w:r>
            <w:r w:rsidR="00AC44A6" w:rsidRPr="00A95323">
              <w:rPr>
                <w:rFonts w:ascii="UD デジタル 教科書体 NK-R" w:eastAsia="UD デジタル 教科書体 NK-R" w:hint="eastAsia"/>
                <w:szCs w:val="21"/>
              </w:rPr>
              <w:t>半月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に1回程度　　</w:t>
            </w:r>
            <w:r w:rsidR="0025067E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  </w:t>
            </w:r>
            <w:r w:rsidR="006959A1" w:rsidRPr="00A95323">
              <w:rPr>
                <w:rFonts w:ascii="UD デジタル 教科書体 NK-R" w:eastAsia="UD デジタル 教科書体 NK-R" w:hint="eastAsia"/>
                <w:szCs w:val="21"/>
              </w:rPr>
              <w:t>□1ヶ月に1回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程度</w:t>
            </w:r>
          </w:p>
          <w:p w14:paraId="1EC90E55" w14:textId="77777777" w:rsidR="006959A1" w:rsidRDefault="006959A1" w:rsidP="00055AC6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□2ヶ月～3ヶ月に1回</w:t>
            </w:r>
            <w:r w:rsidR="00E66C61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程度   </w:t>
            </w: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□半年</w:t>
            </w:r>
            <w:r w:rsidR="00684213" w:rsidRPr="00A95323">
              <w:rPr>
                <w:rFonts w:ascii="UD デジタル 教科書体 NK-R" w:eastAsia="UD デジタル 教科書体 NK-R" w:hint="eastAsia"/>
                <w:szCs w:val="21"/>
              </w:rPr>
              <w:t>に1</w:t>
            </w:r>
            <w:r w:rsidR="00AC44A6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回程度　　</w:t>
            </w:r>
            <w:r w:rsidR="00E66C61"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  </w:t>
            </w:r>
            <w:r w:rsidR="00684213" w:rsidRPr="00A95323">
              <w:rPr>
                <w:rFonts w:ascii="UD デジタル 教科書体 NK-R" w:eastAsia="UD デジタル 教科書体 NK-R" w:hint="eastAsia"/>
                <w:szCs w:val="21"/>
              </w:rPr>
              <w:t>□1年に1回程度</w:t>
            </w:r>
          </w:p>
          <w:p w14:paraId="22379A4A" w14:textId="77777777" w:rsidR="00A86FB3" w:rsidRPr="00A95323" w:rsidRDefault="00A86FB3" w:rsidP="00A86FB3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>□ほぼ活動なし</w:t>
            </w:r>
          </w:p>
          <w:p w14:paraId="6D9E88AE" w14:textId="4BAD403D" w:rsidR="00A86FB3" w:rsidRPr="00A86FB3" w:rsidRDefault="00A86FB3" w:rsidP="00055AC6">
            <w:pPr>
              <w:rPr>
                <w:rFonts w:ascii="UD デジタル 教科書体 NK-R" w:eastAsia="UD デジタル 教科書体 NK-R"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szCs w:val="21"/>
              </w:rPr>
              <w:t xml:space="preserve">　（理由：　　　　　　　　　　　　　　　　　　　　　　　　　　　　　　　）</w:t>
            </w:r>
          </w:p>
        </w:tc>
      </w:tr>
      <w:tr w:rsidR="00053C9B" w:rsidRPr="00A95323" w14:paraId="2F12C439" w14:textId="77777777" w:rsidTr="00055AC6">
        <w:trPr>
          <w:trHeight w:val="3556"/>
        </w:trPr>
        <w:tc>
          <w:tcPr>
            <w:tcW w:w="989" w:type="dxa"/>
          </w:tcPr>
          <w:p w14:paraId="37521A28" w14:textId="553FC038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F35429">
              <w:rPr>
                <w:rFonts w:ascii="UD デジタル 教科書体 NK-R" w:eastAsia="UD デジタル 教科書体 NK-R" w:hint="eastAsia"/>
                <w:color w:val="FF0000"/>
              </w:rPr>
              <w:t>質問</w:t>
            </w:r>
            <w:r w:rsidR="008305F8" w:rsidRPr="00F35429">
              <w:rPr>
                <w:rFonts w:ascii="UD デジタル 教科書体 NK-R" w:eastAsia="UD デジタル 教科書体 NK-R" w:hint="eastAsia"/>
                <w:color w:val="FF0000"/>
              </w:rPr>
              <w:t>1</w:t>
            </w:r>
            <w:r w:rsidR="00A86FB3" w:rsidRPr="00F35429">
              <w:rPr>
                <w:rFonts w:ascii="UD デジタル 教科書体 NK-R" w:eastAsia="UD デジタル 教科書体 NK-R" w:hint="eastAsia"/>
                <w:color w:val="FF0000"/>
              </w:rPr>
              <w:t>7</w:t>
            </w:r>
          </w:p>
        </w:tc>
        <w:tc>
          <w:tcPr>
            <w:tcW w:w="1700" w:type="dxa"/>
          </w:tcPr>
          <w:p w14:paraId="36230D5F" w14:textId="77777777" w:rsidR="005B5967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今後の活動の</w:t>
            </w:r>
          </w:p>
          <w:p w14:paraId="63C23996" w14:textId="01DA7E11" w:rsidR="00053C9B" w:rsidRPr="00A95323" w:rsidRDefault="00053C9B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方向性</w:t>
            </w:r>
          </w:p>
        </w:tc>
        <w:tc>
          <w:tcPr>
            <w:tcW w:w="7767" w:type="dxa"/>
            <w:vAlign w:val="center"/>
          </w:tcPr>
          <w:p w14:paraId="2D280D27" w14:textId="77777777" w:rsidR="00053C9B" w:rsidRPr="00DE7AFB" w:rsidRDefault="00053C9B" w:rsidP="00055AC6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※希望・検討している内容に当てはまるもの1つにチェック（</w:t>
            </w:r>
            <w:r w:rsidRPr="00DE7AFB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✔</w:t>
            </w:r>
            <w:r w:rsidRPr="00DE7AFB">
              <w:rPr>
                <w:rFonts w:ascii="UD デジタル 教科書体 NK-R" w:eastAsia="UD デジタル 教科書体 NK-R" w:hAnsi="UD デジタル 教科書体 NP-R" w:cs="UD デジタル 教科書体 NP-R" w:hint="eastAsia"/>
                <w:b/>
                <w:color w:val="0070C0"/>
                <w:sz w:val="18"/>
                <w:szCs w:val="18"/>
              </w:rPr>
              <w:t>）を付けてください。</w:t>
            </w:r>
          </w:p>
          <w:p w14:paraId="748D6CF4" w14:textId="77777777" w:rsidR="00053C9B" w:rsidRPr="00A95323" w:rsidRDefault="00053C9B" w:rsidP="00055AC6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1、団体の規模（構成人数）について</w:t>
            </w:r>
          </w:p>
          <w:p w14:paraId="7099BA09" w14:textId="4FA2E320" w:rsidR="00053C9B" w:rsidRPr="00A95323" w:rsidRDefault="00053C9B" w:rsidP="00055AC6">
            <w:pPr>
              <w:ind w:firstLineChars="200" w:firstLine="420"/>
              <w:rPr>
                <w:rFonts w:ascii="UD デジタル 教科書体 NK-R" w:eastAsia="UD デジタル 教科書体 NK-R"/>
                <w:lang w:eastAsia="zh-CN"/>
              </w:rPr>
            </w:pPr>
            <w:r w:rsidRPr="00A95323">
              <w:rPr>
                <w:rFonts w:ascii="UD デジタル 教科書体 NK-R" w:eastAsia="UD デジタル 教科書体 NK-R" w:hint="eastAsia"/>
                <w:lang w:eastAsia="zh-CN"/>
              </w:rPr>
              <w:t xml:space="preserve">□拡大　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95323">
              <w:rPr>
                <w:rFonts w:ascii="UD デジタル 教科書体 NK-R" w:eastAsia="UD デジタル 教科書体 NK-R" w:hint="eastAsia"/>
                <w:lang w:eastAsia="zh-CN"/>
              </w:rPr>
              <w:t xml:space="preserve">　□現状維持　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95323">
              <w:rPr>
                <w:rFonts w:ascii="UD デジタル 教科書体 NK-R" w:eastAsia="UD デジタル 教科書体 NK-R" w:hint="eastAsia"/>
                <w:lang w:eastAsia="zh-CN"/>
              </w:rPr>
              <w:t xml:space="preserve">　□縮小</w:t>
            </w:r>
          </w:p>
          <w:p w14:paraId="5482CC9A" w14:textId="77777777" w:rsidR="00053C9B" w:rsidRPr="00A95323" w:rsidRDefault="00053C9B" w:rsidP="00055AC6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2、団体の活動内容と頻度について</w:t>
            </w:r>
          </w:p>
          <w:p w14:paraId="38F007FD" w14:textId="5C64F6E8" w:rsidR="00053C9B" w:rsidRPr="00A95323" w:rsidRDefault="00053C9B" w:rsidP="00055AC6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・活動内容：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□拡大　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□現状維持　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□縮小</w:t>
            </w:r>
          </w:p>
          <w:p w14:paraId="6B6F38CB" w14:textId="2860F887" w:rsidR="00053C9B" w:rsidRPr="00A95323" w:rsidRDefault="00053C9B" w:rsidP="00055AC6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Ansi="ＭＳ 明朝" w:cs="ＭＳ 明朝" w:hint="eastAsia"/>
              </w:rPr>
              <w:t>・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頻　</w:t>
            </w:r>
            <w:r w:rsidR="0048199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度：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□増加　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□現状維持　</w:t>
            </w:r>
            <w:r w:rsidR="00CC117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95323">
              <w:rPr>
                <w:rFonts w:ascii="UD デジタル 教科書体 NK-R" w:eastAsia="UD デジタル 教科書体 NK-R" w:hint="eastAsia"/>
              </w:rPr>
              <w:t xml:space="preserve">　□減少</w:t>
            </w:r>
          </w:p>
          <w:p w14:paraId="24E2B351" w14:textId="77777777" w:rsidR="00053C9B" w:rsidRPr="00A95323" w:rsidRDefault="00053C9B" w:rsidP="00055AC6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3、団体の活動範囲について</w:t>
            </w:r>
          </w:p>
          <w:p w14:paraId="2805EFBC" w14:textId="77777777" w:rsidR="00D16B91" w:rsidRPr="00A95323" w:rsidRDefault="00D16B91" w:rsidP="00055AC6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□活動対象者は団体構成員のみ</w:t>
            </w:r>
          </w:p>
          <w:p w14:paraId="06CAD9D0" w14:textId="77777777" w:rsidR="00CE0825" w:rsidRPr="00A95323" w:rsidRDefault="00053C9B" w:rsidP="00055AC6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□活動対象者は団体構成員以外</w:t>
            </w:r>
            <w:r w:rsidR="001D0120" w:rsidRPr="00A95323">
              <w:rPr>
                <w:rFonts w:ascii="UD デジタル 教科書体 NK-R" w:eastAsia="UD デジタル 教科書体 NK-R" w:hint="eastAsia"/>
              </w:rPr>
              <w:t>もあり得る</w:t>
            </w:r>
          </w:p>
        </w:tc>
      </w:tr>
      <w:tr w:rsidR="003C71F8" w:rsidRPr="00A95323" w14:paraId="5931342B" w14:textId="77777777" w:rsidTr="004F7D64">
        <w:trPr>
          <w:trHeight w:val="1632"/>
        </w:trPr>
        <w:tc>
          <w:tcPr>
            <w:tcW w:w="989" w:type="dxa"/>
          </w:tcPr>
          <w:p w14:paraId="72154443" w14:textId="2BA09300" w:rsidR="003C71F8" w:rsidRPr="00A95323" w:rsidRDefault="003C71F8" w:rsidP="00053C9B">
            <w:pPr>
              <w:rPr>
                <w:rFonts w:ascii="UD デジタル 教科書体 NK-R" w:eastAsia="UD デジタル 教科書体 NK-R"/>
              </w:rPr>
            </w:pPr>
            <w:r w:rsidRPr="00F35429">
              <w:rPr>
                <w:rFonts w:ascii="UD デジタル 教科書体 NK-R" w:eastAsia="UD デジタル 教科書体 NK-R" w:hint="eastAsia"/>
                <w:color w:val="FF0000"/>
              </w:rPr>
              <w:t>質問1</w:t>
            </w:r>
            <w:r w:rsidR="00A86FB3" w:rsidRPr="00F35429">
              <w:rPr>
                <w:rFonts w:ascii="UD デジタル 教科書体 NK-R" w:eastAsia="UD デジタル 教科書体 NK-R" w:hint="eastAsia"/>
                <w:color w:val="FF0000"/>
              </w:rPr>
              <w:t>8</w:t>
            </w:r>
          </w:p>
        </w:tc>
        <w:tc>
          <w:tcPr>
            <w:tcW w:w="1700" w:type="dxa"/>
          </w:tcPr>
          <w:p w14:paraId="34E8B3FA" w14:textId="72FB1D2A" w:rsidR="003C71F8" w:rsidRPr="00A95323" w:rsidRDefault="003C71F8" w:rsidP="00053C9B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多文化共生事業</w:t>
            </w:r>
            <w:r w:rsidR="00286BC9" w:rsidRPr="00A95323">
              <w:rPr>
                <w:rFonts w:ascii="UD デジタル 教科書体 NK-R" w:eastAsia="UD デジタル 教科書体 NK-R" w:hint="eastAsia"/>
              </w:rPr>
              <w:t>へのご協力</w:t>
            </w:r>
            <w:r w:rsidRPr="00A95323">
              <w:rPr>
                <w:rFonts w:ascii="UD デジタル 教科書体 NK-R" w:eastAsia="UD デジタル 教科書体 NK-R" w:hint="eastAsia"/>
              </w:rPr>
              <w:t>について</w:t>
            </w:r>
          </w:p>
        </w:tc>
        <w:tc>
          <w:tcPr>
            <w:tcW w:w="7767" w:type="dxa"/>
          </w:tcPr>
          <w:p w14:paraId="39ECB343" w14:textId="77777777" w:rsidR="00DE7AFB" w:rsidRPr="00DE7AFB" w:rsidRDefault="00DE7AFB" w:rsidP="00DE7AFB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※当てはまるもの1つにチェック（</w:t>
            </w:r>
            <w:r w:rsidRPr="00DE7AFB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✔</w:t>
            </w:r>
            <w:r w:rsidRPr="00DE7AFB">
              <w:rPr>
                <w:rFonts w:ascii="UD デジタル 教科書体 NK-R" w:eastAsia="UD デジタル 教科書体 NK-R" w:hAnsi="UD デジタル 教科書体 NP-R" w:cs="UD デジタル 教科書体 NP-R" w:hint="eastAsia"/>
                <w:b/>
                <w:color w:val="0070C0"/>
                <w:sz w:val="18"/>
                <w:szCs w:val="18"/>
              </w:rPr>
              <w:t>）を付けてください。</w:t>
            </w:r>
          </w:p>
          <w:p w14:paraId="6BD04D6B" w14:textId="32CDB3FF" w:rsidR="003C71F8" w:rsidRPr="00A95323" w:rsidRDefault="003C71F8" w:rsidP="001035AA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団体として、</w:t>
            </w:r>
            <w:r w:rsidR="00286BC9" w:rsidRPr="00A95323">
              <w:rPr>
                <w:rFonts w:ascii="UD デジタル 教科書体 NK-R" w:eastAsia="UD デジタル 教科書体 NK-R" w:hint="eastAsia"/>
              </w:rPr>
              <w:t>多文化共生事業</w:t>
            </w:r>
            <w:r w:rsidR="00DE7AFB">
              <w:rPr>
                <w:rFonts w:ascii="UD デジタル 教科書体 NK-R" w:eastAsia="UD デジタル 教科書体 NK-R" w:hint="eastAsia"/>
              </w:rPr>
              <w:t>（</w:t>
            </w:r>
            <w:r w:rsidR="00DE7AFB"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地域日本語教室、防災訓練、日本文化・地域イベントなど</w:t>
            </w:r>
            <w:r w:rsidR="00DE7AFB">
              <w:rPr>
                <w:rFonts w:ascii="UD デジタル 教科書体 NK-R" w:eastAsia="UD デジタル 教科書体 NK-R" w:hint="eastAsia"/>
              </w:rPr>
              <w:t>）</w:t>
            </w:r>
            <w:r w:rsidR="00286BC9" w:rsidRPr="00A95323">
              <w:rPr>
                <w:rFonts w:ascii="UD デジタル 教科書体 NK-R" w:eastAsia="UD デジタル 教科書体 NK-R" w:hint="eastAsia"/>
              </w:rPr>
              <w:t>に</w:t>
            </w:r>
            <w:r w:rsidRPr="00A95323">
              <w:rPr>
                <w:rFonts w:ascii="UD デジタル 教科書体 NK-R" w:eastAsia="UD デジタル 教科書体 NK-R" w:hint="eastAsia"/>
              </w:rPr>
              <w:t>、</w:t>
            </w:r>
            <w:r w:rsidR="00286BC9" w:rsidRPr="00A95323">
              <w:rPr>
                <w:rFonts w:ascii="UD デジタル 教科書体 NK-R" w:eastAsia="UD デジタル 教科書体 NK-R" w:hint="eastAsia"/>
              </w:rPr>
              <w:t>ご協力いただけますか。</w:t>
            </w:r>
          </w:p>
          <w:p w14:paraId="5E4D5E8D" w14:textId="0848567A" w:rsidR="003C71F8" w:rsidRPr="00A95323" w:rsidRDefault="003C71F8" w:rsidP="004F7D64">
            <w:pPr>
              <w:ind w:firstLineChars="100" w:firstLine="210"/>
              <w:rPr>
                <w:rFonts w:ascii="UD デジタル 教科書体 NK-R" w:eastAsia="UD デジタル 教科書体 NK-R"/>
                <w:bCs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□協力する</w:t>
            </w:r>
            <w:r w:rsidR="00CC1171"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□</w:t>
            </w:r>
            <w:r w:rsidR="00286BC9"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関心はあるが、協力は難しい</w:t>
            </w:r>
          </w:p>
        </w:tc>
      </w:tr>
    </w:tbl>
    <w:p w14:paraId="6A509A1E" w14:textId="77777777" w:rsidR="00286BC9" w:rsidRPr="00A95323" w:rsidRDefault="00286BC9" w:rsidP="004F7D64">
      <w:pPr>
        <w:widowControl/>
        <w:jc w:val="right"/>
        <w:rPr>
          <w:rFonts w:ascii="UD デジタル 教科書体 NK-R" w:eastAsia="UD デジタル 教科書体 NK-R"/>
        </w:rPr>
      </w:pPr>
    </w:p>
    <w:p w14:paraId="39570DFE" w14:textId="493C2D2A" w:rsidR="00286BC9" w:rsidRPr="00A95323" w:rsidRDefault="00286BC9" w:rsidP="00286BC9">
      <w:pPr>
        <w:widowControl/>
        <w:jc w:val="left"/>
        <w:rPr>
          <w:rFonts w:ascii="UD デジタル 教科書体 NK-R" w:eastAsia="UD デジタル 教科書体 NK-R"/>
        </w:rPr>
      </w:pPr>
      <w:r w:rsidRPr="00A95323">
        <w:rPr>
          <w:rFonts w:ascii="UD デジタル 教科書体 NK-R" w:eastAsia="UD デジタル 教科書体 NK-R" w:hint="eastAsia"/>
          <w:b/>
          <w:sz w:val="32"/>
          <w:szCs w:val="32"/>
        </w:rPr>
        <w:t>【外部からの照会に関するアンケート】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700"/>
        <w:gridCol w:w="7767"/>
      </w:tblGrid>
      <w:tr w:rsidR="00286BC9" w:rsidRPr="00A95323" w14:paraId="35FF42A3" w14:textId="77777777" w:rsidTr="003153FC">
        <w:trPr>
          <w:trHeight w:val="1632"/>
        </w:trPr>
        <w:tc>
          <w:tcPr>
            <w:tcW w:w="989" w:type="dxa"/>
          </w:tcPr>
          <w:p w14:paraId="33ED2D0E" w14:textId="77777777" w:rsidR="00286BC9" w:rsidRPr="00A95323" w:rsidRDefault="00286BC9" w:rsidP="003153FC">
            <w:pPr>
              <w:rPr>
                <w:rFonts w:ascii="UD デジタル 教科書体 NK-R" w:eastAsia="UD デジタル 教科書体 NK-R"/>
              </w:rPr>
            </w:pPr>
            <w:r w:rsidRPr="00F35429">
              <w:rPr>
                <w:rFonts w:ascii="UD デジタル 教科書体 NK-R" w:eastAsia="UD デジタル 教科書体 NK-R" w:hint="eastAsia"/>
                <w:color w:val="FF0000"/>
              </w:rPr>
              <w:t>質問19</w:t>
            </w:r>
          </w:p>
        </w:tc>
        <w:tc>
          <w:tcPr>
            <w:tcW w:w="1700" w:type="dxa"/>
          </w:tcPr>
          <w:p w14:paraId="2CE64D5A" w14:textId="0C66E7EA" w:rsidR="00286BC9" w:rsidRPr="00A95323" w:rsidRDefault="00286BC9" w:rsidP="003153FC">
            <w:pPr>
              <w:rPr>
                <w:rFonts w:ascii="UD デジタル 教科書体 NK-R" w:eastAsia="UD デジタル 教科書体 NK-R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外部からの照会への対応について</w:t>
            </w:r>
          </w:p>
        </w:tc>
        <w:tc>
          <w:tcPr>
            <w:tcW w:w="7767" w:type="dxa"/>
          </w:tcPr>
          <w:p w14:paraId="12C0FEE2" w14:textId="2F457D36" w:rsidR="00286BC9" w:rsidRPr="00A95323" w:rsidRDefault="00AA0E3B" w:rsidP="003153FC">
            <w:pPr>
              <w:rPr>
                <w:rFonts w:ascii="UD デジタル 教科書体 NK-R" w:eastAsia="UD デジタル 教科書体 NK-R"/>
                <w:bCs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</w:rPr>
              <w:t>外部からの照会があったら、</w:t>
            </w:r>
            <w:r w:rsidR="00286BC9" w:rsidRPr="00A95323">
              <w:rPr>
                <w:rFonts w:ascii="UD デジタル 教科書体 NK-R" w:eastAsia="UD デジタル 教科書体 NK-R" w:hint="eastAsia"/>
              </w:rPr>
              <w:t>貴団体</w:t>
            </w:r>
            <w:r w:rsidRPr="00A95323">
              <w:rPr>
                <w:rFonts w:ascii="UD デジタル 教科書体 NK-R" w:eastAsia="UD デジタル 教科書体 NK-R" w:hint="eastAsia"/>
              </w:rPr>
              <w:t>の連絡先を教えてよろしいですか？</w:t>
            </w:r>
          </w:p>
          <w:p w14:paraId="10FED316" w14:textId="77777777" w:rsidR="00286BC9" w:rsidRPr="00DE7AFB" w:rsidRDefault="00286BC9" w:rsidP="003153FC">
            <w:pPr>
              <w:rPr>
                <w:rFonts w:ascii="UD デジタル 教科書体 NK-R" w:eastAsia="UD デジタル 教科書体 NK-R"/>
                <w:b/>
                <w:color w:val="0070C0"/>
                <w:sz w:val="18"/>
                <w:szCs w:val="18"/>
              </w:rPr>
            </w:pPr>
            <w:r w:rsidRPr="00DE7AFB">
              <w:rPr>
                <w:rFonts w:ascii="UD デジタル 教科書体 NK-R" w:eastAsia="UD デジタル 教科書体 NK-R" w:hint="eastAsia"/>
                <w:b/>
                <w:color w:val="0070C0"/>
                <w:sz w:val="18"/>
                <w:szCs w:val="18"/>
              </w:rPr>
              <w:t>※当てはまるもの1つにチェック（</w:t>
            </w:r>
            <w:r w:rsidRPr="00DE7AFB">
              <w:rPr>
                <w:rFonts w:ascii="ＭＳ 明朝" w:eastAsia="ＭＳ 明朝" w:hAnsi="ＭＳ 明朝" w:cs="ＭＳ 明朝" w:hint="eastAsia"/>
                <w:b/>
                <w:color w:val="0070C0"/>
                <w:sz w:val="18"/>
                <w:szCs w:val="18"/>
              </w:rPr>
              <w:t>✔</w:t>
            </w:r>
            <w:r w:rsidRPr="00DE7AFB">
              <w:rPr>
                <w:rFonts w:ascii="UD デジタル 教科書体 NK-R" w:eastAsia="UD デジタル 教科書体 NK-R" w:hAnsi="UD デジタル 教科書体 NP-R" w:cs="UD デジタル 教科書体 NP-R" w:hint="eastAsia"/>
                <w:b/>
                <w:color w:val="0070C0"/>
                <w:sz w:val="18"/>
                <w:szCs w:val="18"/>
              </w:rPr>
              <w:t>）を付けてください。</w:t>
            </w:r>
          </w:p>
          <w:p w14:paraId="1AF4A233" w14:textId="065BCFDD" w:rsidR="00286BC9" w:rsidRPr="00A95323" w:rsidRDefault="00286BC9" w:rsidP="003153FC">
            <w:pPr>
              <w:ind w:firstLineChars="100" w:firstLine="210"/>
              <w:rPr>
                <w:rFonts w:ascii="UD デジタル 教科書体 NK-R" w:eastAsia="UD デジタル 教科書体 NK-R"/>
                <w:bCs/>
                <w:szCs w:val="21"/>
              </w:rPr>
            </w:pP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□</w:t>
            </w:r>
            <w:r w:rsidR="00AA0E3B"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よい</w:t>
            </w: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</w:t>
            </w:r>
            <w:r w:rsidR="00CC1171">
              <w:rPr>
                <w:rFonts w:ascii="UD デジタル 教科書体 NK-R" w:eastAsia="UD デジタル 教科書体 NK-R" w:hint="eastAsia"/>
                <w:bCs/>
                <w:szCs w:val="21"/>
              </w:rPr>
              <w:t xml:space="preserve">　　　</w:t>
            </w:r>
            <w:r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□</w:t>
            </w:r>
            <w:r w:rsidR="00AA0E3B" w:rsidRPr="00A95323">
              <w:rPr>
                <w:rFonts w:ascii="UD デジタル 教科書体 NK-R" w:eastAsia="UD デジタル 教科書体 NK-R" w:hint="eastAsia"/>
                <w:bCs/>
                <w:szCs w:val="21"/>
              </w:rPr>
              <w:t>事前に、当団体に確認してほしい</w:t>
            </w:r>
          </w:p>
        </w:tc>
      </w:tr>
    </w:tbl>
    <w:p w14:paraId="0858400C" w14:textId="77777777" w:rsidR="00286BC9" w:rsidRPr="00A95323" w:rsidRDefault="00286BC9" w:rsidP="004F7D64">
      <w:pPr>
        <w:widowControl/>
        <w:jc w:val="right"/>
        <w:rPr>
          <w:rFonts w:ascii="UD デジタル 教科書体 NK-R" w:eastAsia="UD デジタル 教科書体 NK-R"/>
        </w:rPr>
      </w:pPr>
    </w:p>
    <w:p w14:paraId="0AF4E4FF" w14:textId="77777777" w:rsidR="00286BC9" w:rsidRPr="00A95323" w:rsidRDefault="00286BC9" w:rsidP="004F7D64">
      <w:pPr>
        <w:widowControl/>
        <w:jc w:val="right"/>
        <w:rPr>
          <w:rFonts w:ascii="UD デジタル 教科書体 NK-R" w:eastAsia="UD デジタル 教科書体 NK-R"/>
        </w:rPr>
      </w:pPr>
    </w:p>
    <w:p w14:paraId="7B49F085" w14:textId="1A889F11" w:rsidR="00E47791" w:rsidRPr="00E051D1" w:rsidRDefault="00882453" w:rsidP="000E3DE7">
      <w:pPr>
        <w:widowControl/>
        <w:jc w:val="center"/>
        <w:rPr>
          <w:rFonts w:ascii="UD デジタル 教科書体 NK-R" w:eastAsia="UD デジタル 教科書体 NK-R"/>
          <w:sz w:val="24"/>
          <w:szCs w:val="28"/>
        </w:rPr>
      </w:pPr>
      <w:r w:rsidRPr="00E051D1">
        <w:rPr>
          <w:rFonts w:ascii="UD デジタル 教科書体 NK-R" w:eastAsia="UD デジタル 教科書体 NK-R" w:hint="eastAsia"/>
          <w:sz w:val="24"/>
          <w:szCs w:val="28"/>
        </w:rPr>
        <w:t>ご協力いただき</w:t>
      </w:r>
      <w:r w:rsidR="00E051D1">
        <w:rPr>
          <w:rFonts w:ascii="UD デジタル 教科書体 NK-R" w:eastAsia="UD デジタル 教科書体 NK-R" w:hint="eastAsia"/>
          <w:sz w:val="24"/>
          <w:szCs w:val="28"/>
        </w:rPr>
        <w:t>、</w:t>
      </w:r>
      <w:r w:rsidRPr="00E051D1">
        <w:rPr>
          <w:rFonts w:ascii="UD デジタル 教科書体 NK-R" w:eastAsia="UD デジタル 教科書体 NK-R" w:hint="eastAsia"/>
          <w:sz w:val="24"/>
          <w:szCs w:val="28"/>
        </w:rPr>
        <w:t>ありがとうございました。</w:t>
      </w:r>
    </w:p>
    <w:sectPr w:rsidR="00E47791" w:rsidRPr="00E051D1" w:rsidSect="00DE7AFB">
      <w:headerReference w:type="first" r:id="rId9"/>
      <w:footerReference w:type="first" r:id="rId10"/>
      <w:pgSz w:w="11906" w:h="16838"/>
      <w:pgMar w:top="907" w:right="720" w:bottom="720" w:left="720" w:header="90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CBF7" w14:textId="77777777" w:rsidR="00824B23" w:rsidRDefault="00824B23" w:rsidP="009D2C02">
      <w:r>
        <w:separator/>
      </w:r>
    </w:p>
  </w:endnote>
  <w:endnote w:type="continuationSeparator" w:id="0">
    <w:p w14:paraId="59609FF2" w14:textId="77777777" w:rsidR="00824B23" w:rsidRDefault="00824B23" w:rsidP="009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2939" w14:textId="77777777" w:rsidR="001035AA" w:rsidRDefault="001035AA" w:rsidP="001035AA">
    <w:pPr>
      <w:pStyle w:val="a7"/>
      <w:ind w:firstLineChars="1700" w:firstLine="3570"/>
    </w:pPr>
  </w:p>
  <w:p w14:paraId="461CFCFE" w14:textId="3F1F2B69" w:rsidR="001035AA" w:rsidRDefault="001035AA" w:rsidP="001035AA">
    <w:pPr>
      <w:pStyle w:val="a7"/>
      <w:ind w:firstLineChars="1700" w:firstLine="3570"/>
    </w:pPr>
    <w:r>
      <w:tab/>
    </w:r>
    <w:r>
      <w:rPr>
        <w:rFonts w:hint="eastAsia"/>
      </w:rPr>
      <w:t>（裏面もご記入ください。）</w:t>
    </w:r>
  </w:p>
  <w:p w14:paraId="283190B7" w14:textId="61228745" w:rsidR="001035AA" w:rsidRDefault="001035AA" w:rsidP="001035AA">
    <w:pPr>
      <w:pStyle w:val="a7"/>
      <w:tabs>
        <w:tab w:val="clear" w:pos="4252"/>
        <w:tab w:val="clear" w:pos="8504"/>
        <w:tab w:val="left" w:pos="4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61CF" w14:textId="77777777" w:rsidR="00824B23" w:rsidRDefault="00824B23" w:rsidP="009D2C02">
      <w:r>
        <w:separator/>
      </w:r>
    </w:p>
  </w:footnote>
  <w:footnote w:type="continuationSeparator" w:id="0">
    <w:p w14:paraId="31C5A8C3" w14:textId="77777777" w:rsidR="00824B23" w:rsidRDefault="00824B23" w:rsidP="009D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B56B4" w14:textId="77777777" w:rsidR="00980531" w:rsidRPr="001743B7" w:rsidRDefault="00980531" w:rsidP="00980531">
    <w:pPr>
      <w:spacing w:line="0" w:lineRule="atLeast"/>
      <w:rPr>
        <w:rFonts w:ascii="UD デジタル 教科書体 NP-R" w:eastAsia="UD デジタル 教科書体 NP-R"/>
        <w:b/>
        <w:sz w:val="32"/>
        <w:szCs w:val="32"/>
      </w:rPr>
    </w:pPr>
    <w:r w:rsidRPr="001743B7">
      <w:rPr>
        <w:rFonts w:ascii="UD デジタル 教科書体 NP-R" w:eastAsia="UD デジタル 教科書体 NP-R" w:hint="eastAsia"/>
        <w:b/>
        <w:sz w:val="32"/>
        <w:szCs w:val="32"/>
      </w:rPr>
      <w:t>長崎県国際交流・協力団体ダイレクトリー２０２</w:t>
    </w:r>
    <w:r>
      <w:rPr>
        <w:rFonts w:ascii="UD デジタル 教科書体 NP-R" w:eastAsia="UD デジタル 教科書体 NP-R" w:hint="eastAsia"/>
        <w:b/>
        <w:sz w:val="32"/>
        <w:szCs w:val="32"/>
      </w:rPr>
      <w:t>4</w:t>
    </w:r>
    <w:r w:rsidRPr="001743B7">
      <w:rPr>
        <w:rFonts w:ascii="UD デジタル 教科書体 NP-R" w:eastAsia="UD デジタル 教科書体 NP-R" w:hint="eastAsia"/>
        <w:b/>
        <w:sz w:val="32"/>
        <w:szCs w:val="32"/>
      </w:rPr>
      <w:t xml:space="preserve">　団体調査アンケート</w:t>
    </w:r>
  </w:p>
  <w:p w14:paraId="3D6A8B1B" w14:textId="77777777" w:rsidR="00980531" w:rsidRPr="00980531" w:rsidRDefault="009805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48E"/>
    <w:multiLevelType w:val="hybridMultilevel"/>
    <w:tmpl w:val="1FDC8AA8"/>
    <w:lvl w:ilvl="0" w:tplc="04090001">
      <w:start w:val="1"/>
      <w:numFmt w:val="bullet"/>
      <w:lvlText w:val=""/>
      <w:lvlJc w:val="left"/>
      <w:pPr>
        <w:ind w:left="47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2" w:hanging="420"/>
      </w:pPr>
      <w:rPr>
        <w:rFonts w:ascii="Wingdings" w:hAnsi="Wingdings" w:hint="default"/>
      </w:rPr>
    </w:lvl>
  </w:abstractNum>
  <w:abstractNum w:abstractNumId="1" w15:restartNumberingAfterBreak="0">
    <w:nsid w:val="1ED633D6"/>
    <w:multiLevelType w:val="hybridMultilevel"/>
    <w:tmpl w:val="53600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768AF"/>
    <w:multiLevelType w:val="hybridMultilevel"/>
    <w:tmpl w:val="B72EC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F4634"/>
    <w:multiLevelType w:val="hybridMultilevel"/>
    <w:tmpl w:val="F184FE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2B75C7"/>
    <w:multiLevelType w:val="hybridMultilevel"/>
    <w:tmpl w:val="F718D65C"/>
    <w:lvl w:ilvl="0" w:tplc="77D0E228">
      <w:start w:val="3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alibr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355521E"/>
    <w:multiLevelType w:val="hybridMultilevel"/>
    <w:tmpl w:val="953486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16AD5"/>
    <w:multiLevelType w:val="hybridMultilevel"/>
    <w:tmpl w:val="8E2481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4D8438D"/>
    <w:multiLevelType w:val="hybridMultilevel"/>
    <w:tmpl w:val="90082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57DE4"/>
    <w:multiLevelType w:val="hybridMultilevel"/>
    <w:tmpl w:val="E76CD112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9" w15:restartNumberingAfterBreak="0">
    <w:nsid w:val="6B352390"/>
    <w:multiLevelType w:val="hybridMultilevel"/>
    <w:tmpl w:val="22FE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370867">
    <w:abstractNumId w:val="0"/>
  </w:num>
  <w:num w:numId="2" w16cid:durableId="34542956">
    <w:abstractNumId w:val="1"/>
  </w:num>
  <w:num w:numId="3" w16cid:durableId="1588002989">
    <w:abstractNumId w:val="8"/>
  </w:num>
  <w:num w:numId="4" w16cid:durableId="543905181">
    <w:abstractNumId w:val="2"/>
  </w:num>
  <w:num w:numId="5" w16cid:durableId="1626540468">
    <w:abstractNumId w:val="7"/>
  </w:num>
  <w:num w:numId="6" w16cid:durableId="554195911">
    <w:abstractNumId w:val="9"/>
  </w:num>
  <w:num w:numId="7" w16cid:durableId="1467965005">
    <w:abstractNumId w:val="3"/>
  </w:num>
  <w:num w:numId="8" w16cid:durableId="1903325462">
    <w:abstractNumId w:val="5"/>
  </w:num>
  <w:num w:numId="9" w16cid:durableId="1558012582">
    <w:abstractNumId w:val="4"/>
  </w:num>
  <w:num w:numId="10" w16cid:durableId="1976061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C5"/>
    <w:rsid w:val="0000118C"/>
    <w:rsid w:val="0001778F"/>
    <w:rsid w:val="00017A34"/>
    <w:rsid w:val="00021F0E"/>
    <w:rsid w:val="00026B5D"/>
    <w:rsid w:val="000369FB"/>
    <w:rsid w:val="00053C9B"/>
    <w:rsid w:val="00055AC6"/>
    <w:rsid w:val="000737E4"/>
    <w:rsid w:val="000910C6"/>
    <w:rsid w:val="000A553B"/>
    <w:rsid w:val="000B71D8"/>
    <w:rsid w:val="000C0788"/>
    <w:rsid w:val="000C08D1"/>
    <w:rsid w:val="000E3DE7"/>
    <w:rsid w:val="000F3F3F"/>
    <w:rsid w:val="001014F8"/>
    <w:rsid w:val="00102674"/>
    <w:rsid w:val="001035AA"/>
    <w:rsid w:val="00113BDA"/>
    <w:rsid w:val="00114FF0"/>
    <w:rsid w:val="00144276"/>
    <w:rsid w:val="00153141"/>
    <w:rsid w:val="00154CFC"/>
    <w:rsid w:val="001743B7"/>
    <w:rsid w:val="001810BB"/>
    <w:rsid w:val="00192339"/>
    <w:rsid w:val="001A3A99"/>
    <w:rsid w:val="001B7625"/>
    <w:rsid w:val="001D0120"/>
    <w:rsid w:val="001D3269"/>
    <w:rsid w:val="001E3CFE"/>
    <w:rsid w:val="001F299D"/>
    <w:rsid w:val="002025EC"/>
    <w:rsid w:val="00215E85"/>
    <w:rsid w:val="0022642F"/>
    <w:rsid w:val="0025067E"/>
    <w:rsid w:val="002550DE"/>
    <w:rsid w:val="00264461"/>
    <w:rsid w:val="002707E1"/>
    <w:rsid w:val="00273D2D"/>
    <w:rsid w:val="00274058"/>
    <w:rsid w:val="002807DE"/>
    <w:rsid w:val="00281610"/>
    <w:rsid w:val="00286BC9"/>
    <w:rsid w:val="002876E7"/>
    <w:rsid w:val="002A1420"/>
    <w:rsid w:val="002B08E6"/>
    <w:rsid w:val="002B52EB"/>
    <w:rsid w:val="002C0D31"/>
    <w:rsid w:val="002C1E8E"/>
    <w:rsid w:val="002C3BE9"/>
    <w:rsid w:val="002E5B54"/>
    <w:rsid w:val="00300C73"/>
    <w:rsid w:val="00307EC7"/>
    <w:rsid w:val="003101B4"/>
    <w:rsid w:val="003208F8"/>
    <w:rsid w:val="00326594"/>
    <w:rsid w:val="00332E51"/>
    <w:rsid w:val="00333863"/>
    <w:rsid w:val="0036003F"/>
    <w:rsid w:val="003616A7"/>
    <w:rsid w:val="00376872"/>
    <w:rsid w:val="00390A76"/>
    <w:rsid w:val="00392385"/>
    <w:rsid w:val="003B0E57"/>
    <w:rsid w:val="003C2883"/>
    <w:rsid w:val="003C3228"/>
    <w:rsid w:val="003C71F8"/>
    <w:rsid w:val="0041013B"/>
    <w:rsid w:val="00434F5F"/>
    <w:rsid w:val="004630FB"/>
    <w:rsid w:val="00466D56"/>
    <w:rsid w:val="00481992"/>
    <w:rsid w:val="004C5873"/>
    <w:rsid w:val="004C6039"/>
    <w:rsid w:val="004E7069"/>
    <w:rsid w:val="004E7830"/>
    <w:rsid w:val="004F25A1"/>
    <w:rsid w:val="004F7D64"/>
    <w:rsid w:val="0050731E"/>
    <w:rsid w:val="005167AC"/>
    <w:rsid w:val="005212D2"/>
    <w:rsid w:val="005274B5"/>
    <w:rsid w:val="0055125C"/>
    <w:rsid w:val="005515BC"/>
    <w:rsid w:val="00556E32"/>
    <w:rsid w:val="00564466"/>
    <w:rsid w:val="00576D5B"/>
    <w:rsid w:val="005A0DD6"/>
    <w:rsid w:val="005B427B"/>
    <w:rsid w:val="005B5967"/>
    <w:rsid w:val="005C661E"/>
    <w:rsid w:val="005F2F44"/>
    <w:rsid w:val="006005B4"/>
    <w:rsid w:val="00606F9B"/>
    <w:rsid w:val="00610428"/>
    <w:rsid w:val="006154E0"/>
    <w:rsid w:val="00637707"/>
    <w:rsid w:val="00643093"/>
    <w:rsid w:val="00643426"/>
    <w:rsid w:val="00652E62"/>
    <w:rsid w:val="00655B3D"/>
    <w:rsid w:val="0066343F"/>
    <w:rsid w:val="006772A1"/>
    <w:rsid w:val="00684213"/>
    <w:rsid w:val="006904FD"/>
    <w:rsid w:val="006959A1"/>
    <w:rsid w:val="00695EA5"/>
    <w:rsid w:val="006A4CC6"/>
    <w:rsid w:val="006A697C"/>
    <w:rsid w:val="006C2A44"/>
    <w:rsid w:val="006C3AB8"/>
    <w:rsid w:val="006D2F5C"/>
    <w:rsid w:val="007004BB"/>
    <w:rsid w:val="007140ED"/>
    <w:rsid w:val="00745206"/>
    <w:rsid w:val="0074563E"/>
    <w:rsid w:val="0075265B"/>
    <w:rsid w:val="007605D4"/>
    <w:rsid w:val="00760A4E"/>
    <w:rsid w:val="0077027F"/>
    <w:rsid w:val="00796508"/>
    <w:rsid w:val="007B3E0B"/>
    <w:rsid w:val="007B414D"/>
    <w:rsid w:val="007D702B"/>
    <w:rsid w:val="007E1A59"/>
    <w:rsid w:val="008006D3"/>
    <w:rsid w:val="00800A41"/>
    <w:rsid w:val="00813F4D"/>
    <w:rsid w:val="00824B23"/>
    <w:rsid w:val="00826587"/>
    <w:rsid w:val="008305F8"/>
    <w:rsid w:val="00835C61"/>
    <w:rsid w:val="008413EC"/>
    <w:rsid w:val="00866D0C"/>
    <w:rsid w:val="00870F78"/>
    <w:rsid w:val="0087587A"/>
    <w:rsid w:val="0087697B"/>
    <w:rsid w:val="00882453"/>
    <w:rsid w:val="008845D0"/>
    <w:rsid w:val="008876F6"/>
    <w:rsid w:val="0089044F"/>
    <w:rsid w:val="008960E5"/>
    <w:rsid w:val="008F4816"/>
    <w:rsid w:val="008F56EE"/>
    <w:rsid w:val="00937E8D"/>
    <w:rsid w:val="00980531"/>
    <w:rsid w:val="00981D12"/>
    <w:rsid w:val="0099237A"/>
    <w:rsid w:val="00997629"/>
    <w:rsid w:val="009A7C71"/>
    <w:rsid w:val="009B0DF6"/>
    <w:rsid w:val="009C0B4F"/>
    <w:rsid w:val="009C2768"/>
    <w:rsid w:val="009D2C02"/>
    <w:rsid w:val="009E1699"/>
    <w:rsid w:val="009F08E3"/>
    <w:rsid w:val="009F6E9B"/>
    <w:rsid w:val="009F70DA"/>
    <w:rsid w:val="00A1522F"/>
    <w:rsid w:val="00A358C5"/>
    <w:rsid w:val="00A376B8"/>
    <w:rsid w:val="00A413A1"/>
    <w:rsid w:val="00A42B30"/>
    <w:rsid w:val="00A70CFF"/>
    <w:rsid w:val="00A74E72"/>
    <w:rsid w:val="00A80516"/>
    <w:rsid w:val="00A86FB3"/>
    <w:rsid w:val="00A87ED2"/>
    <w:rsid w:val="00A9131D"/>
    <w:rsid w:val="00A95323"/>
    <w:rsid w:val="00AA0E3B"/>
    <w:rsid w:val="00AA113B"/>
    <w:rsid w:val="00AA63BA"/>
    <w:rsid w:val="00AA6CA8"/>
    <w:rsid w:val="00AC44A6"/>
    <w:rsid w:val="00AE3C4D"/>
    <w:rsid w:val="00AF7069"/>
    <w:rsid w:val="00B05B59"/>
    <w:rsid w:val="00B20359"/>
    <w:rsid w:val="00B33CBA"/>
    <w:rsid w:val="00B67F9D"/>
    <w:rsid w:val="00B76769"/>
    <w:rsid w:val="00B77B4F"/>
    <w:rsid w:val="00B96A9D"/>
    <w:rsid w:val="00BA3312"/>
    <w:rsid w:val="00BA6AC3"/>
    <w:rsid w:val="00BD281A"/>
    <w:rsid w:val="00C00286"/>
    <w:rsid w:val="00C057CE"/>
    <w:rsid w:val="00C3274D"/>
    <w:rsid w:val="00C419CF"/>
    <w:rsid w:val="00C44E05"/>
    <w:rsid w:val="00C456C6"/>
    <w:rsid w:val="00C53363"/>
    <w:rsid w:val="00C63CDD"/>
    <w:rsid w:val="00C86A82"/>
    <w:rsid w:val="00C87964"/>
    <w:rsid w:val="00C93EA9"/>
    <w:rsid w:val="00C9607D"/>
    <w:rsid w:val="00CB379F"/>
    <w:rsid w:val="00CB6135"/>
    <w:rsid w:val="00CC1171"/>
    <w:rsid w:val="00CC745A"/>
    <w:rsid w:val="00CE0825"/>
    <w:rsid w:val="00CE1328"/>
    <w:rsid w:val="00CE1AC4"/>
    <w:rsid w:val="00CE2600"/>
    <w:rsid w:val="00CF0127"/>
    <w:rsid w:val="00CF5045"/>
    <w:rsid w:val="00CF5D12"/>
    <w:rsid w:val="00D1033C"/>
    <w:rsid w:val="00D16B91"/>
    <w:rsid w:val="00D223FA"/>
    <w:rsid w:val="00D5329E"/>
    <w:rsid w:val="00D56347"/>
    <w:rsid w:val="00DA07B7"/>
    <w:rsid w:val="00DD485F"/>
    <w:rsid w:val="00DE264F"/>
    <w:rsid w:val="00DE5FFE"/>
    <w:rsid w:val="00DE7AFB"/>
    <w:rsid w:val="00DF4BF0"/>
    <w:rsid w:val="00E051D1"/>
    <w:rsid w:val="00E31CD9"/>
    <w:rsid w:val="00E36138"/>
    <w:rsid w:val="00E47791"/>
    <w:rsid w:val="00E6176D"/>
    <w:rsid w:val="00E61B06"/>
    <w:rsid w:val="00E66C61"/>
    <w:rsid w:val="00E70564"/>
    <w:rsid w:val="00EA0F77"/>
    <w:rsid w:val="00EA5905"/>
    <w:rsid w:val="00ED6ED4"/>
    <w:rsid w:val="00EE5CD8"/>
    <w:rsid w:val="00EF4879"/>
    <w:rsid w:val="00F047B4"/>
    <w:rsid w:val="00F07A22"/>
    <w:rsid w:val="00F321BB"/>
    <w:rsid w:val="00F35429"/>
    <w:rsid w:val="00F360E6"/>
    <w:rsid w:val="00F36F9F"/>
    <w:rsid w:val="00F43B83"/>
    <w:rsid w:val="00F562DA"/>
    <w:rsid w:val="00F6257D"/>
    <w:rsid w:val="00FA4E7A"/>
    <w:rsid w:val="00FB0B6C"/>
    <w:rsid w:val="00FC6D3E"/>
    <w:rsid w:val="00FD74A7"/>
    <w:rsid w:val="00FD7B4D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F7C3C"/>
  <w15:chartTrackingRefBased/>
  <w15:docId w15:val="{869F6998-E938-4ABA-B150-BC05F0E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8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C02"/>
  </w:style>
  <w:style w:type="paragraph" w:styleId="a7">
    <w:name w:val="footer"/>
    <w:basedOn w:val="a"/>
    <w:link w:val="a8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C02"/>
  </w:style>
  <w:style w:type="paragraph" w:styleId="a9">
    <w:name w:val="Balloon Text"/>
    <w:basedOn w:val="a"/>
    <w:link w:val="aa"/>
    <w:uiPriority w:val="99"/>
    <w:semiHidden/>
    <w:unhideWhenUsed/>
    <w:rsid w:val="001E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C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7587A"/>
  </w:style>
  <w:style w:type="character" w:customStyle="1" w:styleId="ac">
    <w:name w:val="日付 (文字)"/>
    <w:basedOn w:val="a0"/>
    <w:link w:val="ab"/>
    <w:uiPriority w:val="99"/>
    <w:semiHidden/>
    <w:rsid w:val="0087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2E8B-68E1-46D8-8E10-5CB4650C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育裕</dc:creator>
  <cp:lastModifiedBy>napia</cp:lastModifiedBy>
  <cp:revision>56</cp:revision>
  <cp:lastPrinted>2024-10-23T01:45:00Z</cp:lastPrinted>
  <dcterms:created xsi:type="dcterms:W3CDTF">2018-12-07T08:56:00Z</dcterms:created>
  <dcterms:modified xsi:type="dcterms:W3CDTF">2024-10-28T08:41:00Z</dcterms:modified>
</cp:coreProperties>
</file>